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9F51C02" w14:textId="6A8BAFB5" w:rsidR="00C03DDE" w:rsidRDefault="00C03DDE" w:rsidP="00C03DDE">
      <w:pPr>
        <w:pStyle w:val="Heading2"/>
      </w:pPr>
      <w:r>
        <w:t>Updated MR inheritance + competition + MR scale (removed initial rescale, converted all to 0-1) – Recruitment 0.003</w:t>
      </w:r>
    </w:p>
    <w:p w14:paraId="60F9C8CE" w14:textId="77777777" w:rsidR="002D1679" w:rsidRDefault="002D1679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129"/>
        <w:gridCol w:w="5129"/>
        <w:gridCol w:w="5130"/>
      </w:tblGrid>
      <w:tr w:rsidR="00F55438" w14:paraId="67575070" w14:textId="77777777" w:rsidTr="00360C28">
        <w:tc>
          <w:tcPr>
            <w:tcW w:w="15388" w:type="dxa"/>
            <w:gridSpan w:val="3"/>
          </w:tcPr>
          <w:p w14:paraId="25A5DE8B" w14:textId="1B0D9E27" w:rsidR="00232592" w:rsidRDefault="00232592">
            <w:r>
              <w:rPr>
                <w:noProof/>
              </w:rPr>
              <w:drawing>
                <wp:inline distT="0" distB="0" distL="0" distR="0" wp14:anchorId="4CA73D0D" wp14:editId="7FD6522B">
                  <wp:extent cx="1440000" cy="1220822"/>
                  <wp:effectExtent l="0" t="0" r="8255" b="0"/>
                  <wp:docPr id="1889046073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220822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  <w:r>
              <w:t xml:space="preserve">  </w:t>
            </w:r>
            <w:r>
              <w:rPr>
                <w:noProof/>
              </w:rPr>
              <w:drawing>
                <wp:inline distT="0" distB="0" distL="0" distR="0" wp14:anchorId="1C00DD55" wp14:editId="5548740C">
                  <wp:extent cx="1440000" cy="1220822"/>
                  <wp:effectExtent l="0" t="0" r="8255" b="0"/>
                  <wp:docPr id="171510258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220822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162B0" w14:paraId="3354EE56" w14:textId="77777777" w:rsidTr="00C0475E">
        <w:tc>
          <w:tcPr>
            <w:tcW w:w="5129" w:type="dxa"/>
          </w:tcPr>
          <w:p w14:paraId="11A68354" w14:textId="00F95EB4" w:rsidR="007162B0" w:rsidRDefault="007162B0" w:rsidP="007162B0">
            <w:r w:rsidRPr="00F55438">
              <w:t xml:space="preserve">age_impact = </w:t>
            </w:r>
            <w:r>
              <w:t>1.0</w:t>
            </w:r>
          </w:p>
          <w:p w14:paraId="3C08D5D4" w14:textId="1A407FBF" w:rsidR="007162B0" w:rsidRDefault="00DC1439" w:rsidP="007162B0">
            <w:r>
              <w:t>MR_death_</w:t>
            </w:r>
            <w:r w:rsidR="007162B0">
              <w:t>impact = F</w:t>
            </w:r>
          </w:p>
          <w:p w14:paraId="39FFF537" w14:textId="77777777" w:rsidR="007162B0" w:rsidRDefault="007162B0" w:rsidP="007162B0">
            <w:r>
              <w:t>MR_lateintro = F</w:t>
            </w:r>
          </w:p>
          <w:p w14:paraId="74E0A90D" w14:textId="77777777" w:rsidR="007162B0" w:rsidRDefault="007162B0"/>
          <w:p w14:paraId="0780BAEF" w14:textId="77777777" w:rsidR="007162B0" w:rsidRDefault="007162B0" w:rsidP="007162B0">
            <w:r w:rsidRPr="00F55438">
              <w:t>recruitment_const = 0.003</w:t>
            </w:r>
          </w:p>
          <w:p w14:paraId="5F10184A" w14:textId="70901373" w:rsidR="007162B0" w:rsidRDefault="007162B0" w:rsidP="007162B0">
            <w:r w:rsidRPr="00F55438">
              <w:t>comp_impact = 0.9</w:t>
            </w:r>
          </w:p>
          <w:p w14:paraId="17ADBB40" w14:textId="77777777" w:rsidR="007162B0" w:rsidRPr="00F55438" w:rsidRDefault="007162B0"/>
        </w:tc>
        <w:tc>
          <w:tcPr>
            <w:tcW w:w="5129" w:type="dxa"/>
          </w:tcPr>
          <w:p w14:paraId="7EF554D9" w14:textId="2A6BD5D9" w:rsidR="007162B0" w:rsidRPr="00F55438" w:rsidRDefault="007162B0">
            <w:r>
              <w:rPr>
                <w:noProof/>
              </w:rPr>
              <w:drawing>
                <wp:inline distT="0" distB="0" distL="0" distR="0" wp14:anchorId="58C17A1E" wp14:editId="4BAFB1D7">
                  <wp:extent cx="2340000" cy="1983836"/>
                  <wp:effectExtent l="0" t="0" r="3175" b="0"/>
                  <wp:docPr id="958305977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0000" cy="1983836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30" w:type="dxa"/>
          </w:tcPr>
          <w:p w14:paraId="24C4F76E" w14:textId="38B4A914" w:rsidR="007162B0" w:rsidRDefault="007C7B15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CF8FD9F" wp14:editId="68C43EF2">
                  <wp:extent cx="2340000" cy="1976159"/>
                  <wp:effectExtent l="0" t="0" r="3175" b="5080"/>
                  <wp:docPr id="13964065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0000" cy="1976159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A74F2" w14:paraId="3E814B4B" w14:textId="77777777" w:rsidTr="00C0475E">
        <w:tc>
          <w:tcPr>
            <w:tcW w:w="5129" w:type="dxa"/>
          </w:tcPr>
          <w:p w14:paraId="53D9C337" w14:textId="77777777" w:rsidR="00AA74F2" w:rsidRDefault="00AA74F2" w:rsidP="00AA74F2">
            <w:r w:rsidRPr="00F55438">
              <w:t xml:space="preserve">age_impact = </w:t>
            </w:r>
            <w:r>
              <w:t>1.0</w:t>
            </w:r>
          </w:p>
          <w:p w14:paraId="6422EA06" w14:textId="1F9BBAF5" w:rsidR="00AA74F2" w:rsidRDefault="00AA74F2" w:rsidP="00AA74F2">
            <w:r>
              <w:t>MR_death_impact = 0.05</w:t>
            </w:r>
          </w:p>
          <w:p w14:paraId="2A78C83D" w14:textId="4D3430D4" w:rsidR="00AA74F2" w:rsidRDefault="00AA74F2" w:rsidP="00AA74F2">
            <w:r>
              <w:t xml:space="preserve">MR_lateintro = </w:t>
            </w:r>
            <w:r w:rsidR="00B92DD7">
              <w:t>F</w:t>
            </w:r>
          </w:p>
          <w:p w14:paraId="76A6A0C0" w14:textId="77777777" w:rsidR="00AA74F2" w:rsidRDefault="00AA74F2" w:rsidP="00AA74F2"/>
          <w:p w14:paraId="7171E8B9" w14:textId="77777777" w:rsidR="00AA74F2" w:rsidRDefault="00AA74F2" w:rsidP="00AA74F2">
            <w:r w:rsidRPr="00F55438">
              <w:t>recruitment_const = 0.003</w:t>
            </w:r>
          </w:p>
          <w:p w14:paraId="46BA7A47" w14:textId="39F9EE87" w:rsidR="00AA74F2" w:rsidRPr="00F55438" w:rsidRDefault="00AA74F2" w:rsidP="00AA74F2">
            <w:r w:rsidRPr="00F55438">
              <w:t>comp_impact = 0.9</w:t>
            </w:r>
          </w:p>
        </w:tc>
        <w:tc>
          <w:tcPr>
            <w:tcW w:w="5129" w:type="dxa"/>
          </w:tcPr>
          <w:p w14:paraId="7AF1D912" w14:textId="44408B7B" w:rsidR="00AA74F2" w:rsidRDefault="00AA74F2" w:rsidP="00AA74F2">
            <w:pPr>
              <w:rPr>
                <w:noProof/>
              </w:rPr>
            </w:pPr>
            <w:r w:rsidRPr="00F55438">
              <w:rPr>
                <w:noProof/>
              </w:rPr>
              <mc:AlternateContent>
                <mc:Choice Requires="wps">
                  <w:drawing>
                    <wp:inline distT="0" distB="0" distL="0" distR="0" wp14:anchorId="7B33D0BC" wp14:editId="0DDBC173">
                      <wp:extent cx="304800" cy="304800"/>
                      <wp:effectExtent l="0" t="0" r="0" b="0"/>
                      <wp:docPr id="38938659" name="Rectangle 1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304800" cy="3048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21DF9F01" id="Rectangle 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      <o:lock v:ext="edit" aspectratio="t"/>
                      <w10:anchorlock/>
                    </v:rect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429903B6" wp14:editId="74F4A754">
                  <wp:extent cx="2339999" cy="1976158"/>
                  <wp:effectExtent l="0" t="0" r="3175" b="5080"/>
                  <wp:docPr id="1500573994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00573994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39999" cy="1976158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30" w:type="dxa"/>
          </w:tcPr>
          <w:p w14:paraId="2B217B3B" w14:textId="6C2F015F" w:rsidR="00AA74F2" w:rsidRDefault="00AA74F2" w:rsidP="00AA74F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25489C1" wp14:editId="00C732CE">
                  <wp:extent cx="2339999" cy="1976158"/>
                  <wp:effectExtent l="0" t="0" r="3175" b="5080"/>
                  <wp:docPr id="43333096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333096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39999" cy="1976158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A74F2" w14:paraId="22EEA556" w14:textId="77777777" w:rsidTr="00C0475E">
        <w:tc>
          <w:tcPr>
            <w:tcW w:w="5129" w:type="dxa"/>
          </w:tcPr>
          <w:p w14:paraId="31848E07" w14:textId="77777777" w:rsidR="00AA74F2" w:rsidRPr="00F55438" w:rsidRDefault="00AA74F2" w:rsidP="007162B0"/>
        </w:tc>
        <w:tc>
          <w:tcPr>
            <w:tcW w:w="5129" w:type="dxa"/>
          </w:tcPr>
          <w:p w14:paraId="45497527" w14:textId="77777777" w:rsidR="00AA74F2" w:rsidRDefault="00AA74F2">
            <w:pPr>
              <w:rPr>
                <w:noProof/>
              </w:rPr>
            </w:pPr>
          </w:p>
        </w:tc>
        <w:tc>
          <w:tcPr>
            <w:tcW w:w="5130" w:type="dxa"/>
          </w:tcPr>
          <w:p w14:paraId="2E2029C1" w14:textId="77777777" w:rsidR="00AA74F2" w:rsidRDefault="00AA74F2">
            <w:pPr>
              <w:rPr>
                <w:noProof/>
              </w:rPr>
            </w:pPr>
          </w:p>
        </w:tc>
      </w:tr>
      <w:tr w:rsidR="00355409" w14:paraId="47E34A93" w14:textId="77777777" w:rsidTr="00C942F5">
        <w:tc>
          <w:tcPr>
            <w:tcW w:w="5129" w:type="dxa"/>
          </w:tcPr>
          <w:p w14:paraId="0A1DA133" w14:textId="73E4E64B" w:rsidR="00F55438" w:rsidRDefault="00F55438">
            <w:r w:rsidRPr="00F55438">
              <w:lastRenderedPageBreak/>
              <w:t xml:space="preserve">age_impact = </w:t>
            </w:r>
            <w:r w:rsidR="00DC1439">
              <w:t>1.0</w:t>
            </w:r>
          </w:p>
          <w:p w14:paraId="3FD6AA2D" w14:textId="379E87C5" w:rsidR="00F55438" w:rsidRDefault="00DC1439" w:rsidP="00F55438">
            <w:r>
              <w:t>MR_death_</w:t>
            </w:r>
            <w:r w:rsidR="00F55438">
              <w:t>impact = 0</w:t>
            </w:r>
            <w:r w:rsidR="00425D90">
              <w:t>.</w:t>
            </w:r>
            <w:r>
              <w:t>1</w:t>
            </w:r>
          </w:p>
          <w:p w14:paraId="4CEC1CCC" w14:textId="77777777" w:rsidR="00F55438" w:rsidRDefault="00F55438" w:rsidP="00F55438">
            <w:r>
              <w:t>MR_lateintro = F</w:t>
            </w:r>
          </w:p>
          <w:p w14:paraId="04B664A9" w14:textId="77777777" w:rsidR="00F55438" w:rsidRDefault="00F55438" w:rsidP="00F55438"/>
          <w:p w14:paraId="2277BA8B" w14:textId="77777777" w:rsidR="00F55438" w:rsidRDefault="00F55438" w:rsidP="00F55438">
            <w:r w:rsidRPr="00F55438">
              <w:t>recruitment_const = 0.003</w:t>
            </w:r>
          </w:p>
          <w:p w14:paraId="158FDEFA" w14:textId="6D138F92" w:rsidR="00F55438" w:rsidRDefault="00F55438" w:rsidP="00F55438">
            <w:r w:rsidRPr="00F55438">
              <w:t>comp_impact = 0.9</w:t>
            </w:r>
          </w:p>
        </w:tc>
        <w:tc>
          <w:tcPr>
            <w:tcW w:w="5129" w:type="dxa"/>
          </w:tcPr>
          <w:p w14:paraId="4B69E8F2" w14:textId="5FB9BF21" w:rsidR="00F55438" w:rsidRDefault="00F55438">
            <w:r w:rsidRPr="00F55438">
              <w:rPr>
                <w:noProof/>
              </w:rPr>
              <mc:AlternateContent>
                <mc:Choice Requires="wps">
                  <w:drawing>
                    <wp:inline distT="0" distB="0" distL="0" distR="0" wp14:anchorId="6F9D9CA9" wp14:editId="1138B8D1">
                      <wp:extent cx="304800" cy="304800"/>
                      <wp:effectExtent l="0" t="0" r="0" b="0"/>
                      <wp:docPr id="374708664" name="Rectangle 1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304800" cy="3048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4B10D1C3" id="Rectangle 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      <o:lock v:ext="edit" aspectratio="t"/>
                      <w10:anchorlock/>
                    </v:rect>
                  </w:pict>
                </mc:Fallback>
              </mc:AlternateContent>
            </w:r>
            <w:r w:rsidR="00425D90">
              <w:rPr>
                <w:noProof/>
              </w:rPr>
              <w:drawing>
                <wp:inline distT="0" distB="0" distL="0" distR="0" wp14:anchorId="363F4606" wp14:editId="2F5591CD">
                  <wp:extent cx="2340000" cy="1976158"/>
                  <wp:effectExtent l="0" t="0" r="3175" b="5080"/>
                  <wp:docPr id="1573797915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73797915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0000" cy="1976158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30" w:type="dxa"/>
          </w:tcPr>
          <w:p w14:paraId="391A7ABC" w14:textId="3A6D9A5B" w:rsidR="00F55438" w:rsidRDefault="00425D90">
            <w:r>
              <w:rPr>
                <w:noProof/>
              </w:rPr>
              <w:drawing>
                <wp:inline distT="0" distB="0" distL="0" distR="0" wp14:anchorId="24225C33" wp14:editId="2A1CD64A">
                  <wp:extent cx="2340000" cy="1976158"/>
                  <wp:effectExtent l="0" t="0" r="3175" b="5080"/>
                  <wp:docPr id="1694929419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94929419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0000" cy="1976158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94DC9" w14:paraId="5A8386AD" w14:textId="77777777" w:rsidTr="00C942F5">
        <w:tc>
          <w:tcPr>
            <w:tcW w:w="5129" w:type="dxa"/>
          </w:tcPr>
          <w:p w14:paraId="472C5AB5" w14:textId="77777777" w:rsidR="00C94DC9" w:rsidRDefault="00C94DC9" w:rsidP="00C94DC9">
            <w:r w:rsidRPr="00F55438">
              <w:t xml:space="preserve">age_impact = </w:t>
            </w:r>
            <w:r>
              <w:t>1.0</w:t>
            </w:r>
          </w:p>
          <w:p w14:paraId="0BA0BCE8" w14:textId="77777777" w:rsidR="00C94DC9" w:rsidRDefault="00C94DC9" w:rsidP="00C94DC9">
            <w:r>
              <w:t>MR_death_impact = 0.1</w:t>
            </w:r>
          </w:p>
          <w:p w14:paraId="307BBA05" w14:textId="570FA713" w:rsidR="00C94DC9" w:rsidRDefault="00C94DC9" w:rsidP="00C94DC9">
            <w:r>
              <w:t>MR_lateintro = T - 2000</w:t>
            </w:r>
          </w:p>
          <w:p w14:paraId="159C0BF7" w14:textId="77777777" w:rsidR="00C94DC9" w:rsidRDefault="00C94DC9" w:rsidP="00C94DC9"/>
          <w:p w14:paraId="1E83B469" w14:textId="77777777" w:rsidR="00C94DC9" w:rsidRDefault="00C94DC9" w:rsidP="00C94DC9">
            <w:r w:rsidRPr="00F55438">
              <w:t>recruitment_const = 0.003</w:t>
            </w:r>
          </w:p>
          <w:p w14:paraId="37B48DCE" w14:textId="3DACE408" w:rsidR="00C94DC9" w:rsidRPr="00F55438" w:rsidRDefault="00C94DC9" w:rsidP="00C94DC9">
            <w:r w:rsidRPr="00F55438">
              <w:t>comp_impact = 0.9</w:t>
            </w:r>
          </w:p>
        </w:tc>
        <w:tc>
          <w:tcPr>
            <w:tcW w:w="5129" w:type="dxa"/>
          </w:tcPr>
          <w:p w14:paraId="24B0F9EB" w14:textId="2CB4D01D" w:rsidR="00C94DC9" w:rsidRPr="00F55438" w:rsidRDefault="00C94DC9" w:rsidP="00C94DC9">
            <w:pPr>
              <w:rPr>
                <w:noProof/>
              </w:rPr>
            </w:pPr>
            <w:r w:rsidRPr="00F55438">
              <w:rPr>
                <w:noProof/>
              </w:rPr>
              <mc:AlternateContent>
                <mc:Choice Requires="wps">
                  <w:drawing>
                    <wp:inline distT="0" distB="0" distL="0" distR="0" wp14:anchorId="2FA0ADC5" wp14:editId="4237321D">
                      <wp:extent cx="304800" cy="304800"/>
                      <wp:effectExtent l="0" t="0" r="0" b="0"/>
                      <wp:docPr id="2009515154" name="Rectangle 1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304800" cy="3048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79CE054D" id="Rectangle 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      <o:lock v:ext="edit" aspectratio="t"/>
                      <w10:anchorlock/>
                    </v:rect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5A8A4A51" wp14:editId="54ED2E7A">
                  <wp:extent cx="2339999" cy="1976158"/>
                  <wp:effectExtent l="0" t="0" r="3175" b="5080"/>
                  <wp:docPr id="1220938737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20938737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39999" cy="1976158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30" w:type="dxa"/>
          </w:tcPr>
          <w:p w14:paraId="34707D4B" w14:textId="0E00449A" w:rsidR="00C94DC9" w:rsidRDefault="00C94DC9" w:rsidP="00C94DC9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B54889C" wp14:editId="52C7C569">
                  <wp:extent cx="2339999" cy="1976158"/>
                  <wp:effectExtent l="0" t="0" r="3175" b="5080"/>
                  <wp:docPr id="1604055179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04055179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39999" cy="1976158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0475E" w14:paraId="765AFE57" w14:textId="77777777" w:rsidTr="00C942F5">
        <w:tc>
          <w:tcPr>
            <w:tcW w:w="5129" w:type="dxa"/>
          </w:tcPr>
          <w:p w14:paraId="52D4B88A" w14:textId="77777777" w:rsidR="00C0475E" w:rsidRDefault="00C0475E" w:rsidP="00C0475E">
            <w:r w:rsidRPr="00F55438">
              <w:t xml:space="preserve">age_impact = </w:t>
            </w:r>
            <w:r>
              <w:t>1.0</w:t>
            </w:r>
          </w:p>
          <w:p w14:paraId="45B86F55" w14:textId="7407AD45" w:rsidR="00C0475E" w:rsidRDefault="00C0475E" w:rsidP="00C0475E">
            <w:r>
              <w:t>MR_death_impact = 0.15</w:t>
            </w:r>
          </w:p>
          <w:p w14:paraId="4F93EA9E" w14:textId="77777777" w:rsidR="00C0475E" w:rsidRDefault="00C0475E" w:rsidP="00C0475E">
            <w:r>
              <w:t>MR_lateintro = F</w:t>
            </w:r>
          </w:p>
          <w:p w14:paraId="789C87F6" w14:textId="77777777" w:rsidR="00C0475E" w:rsidRDefault="00C0475E" w:rsidP="00C0475E"/>
          <w:p w14:paraId="2818DD08" w14:textId="77777777" w:rsidR="00C0475E" w:rsidRDefault="00C0475E" w:rsidP="00C0475E">
            <w:r w:rsidRPr="00F55438">
              <w:t>recruitment_const = 0.003</w:t>
            </w:r>
          </w:p>
          <w:p w14:paraId="3D2500D1" w14:textId="74F53A2D" w:rsidR="00C0475E" w:rsidRPr="00F55438" w:rsidRDefault="00C0475E" w:rsidP="00C0475E">
            <w:r w:rsidRPr="00F55438">
              <w:t>comp_impact = 0.</w:t>
            </w:r>
            <w:r w:rsidR="007C7B15">
              <w:t>9</w:t>
            </w:r>
          </w:p>
        </w:tc>
        <w:tc>
          <w:tcPr>
            <w:tcW w:w="5129" w:type="dxa"/>
          </w:tcPr>
          <w:p w14:paraId="4F9D2CBD" w14:textId="068D542D" w:rsidR="00C0475E" w:rsidRPr="00F55438" w:rsidRDefault="00C0475E">
            <w:r>
              <w:rPr>
                <w:noProof/>
              </w:rPr>
              <w:drawing>
                <wp:inline distT="0" distB="0" distL="0" distR="0" wp14:anchorId="5269E940" wp14:editId="49D02FD4">
                  <wp:extent cx="2340000" cy="1976158"/>
                  <wp:effectExtent l="0" t="0" r="3175" b="5080"/>
                  <wp:docPr id="152973859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2973859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0000" cy="1976158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30" w:type="dxa"/>
          </w:tcPr>
          <w:p w14:paraId="5BCA2E31" w14:textId="5B97AF8F" w:rsidR="00C0475E" w:rsidRDefault="00C942F5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165B85C" wp14:editId="4F27ED87">
                  <wp:extent cx="2340000" cy="1976158"/>
                  <wp:effectExtent l="0" t="0" r="3175" b="5080"/>
                  <wp:docPr id="180471565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0471565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0000" cy="1976158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C1439" w14:paraId="3CCC2E5D" w14:textId="77777777" w:rsidTr="00992B9E">
        <w:tc>
          <w:tcPr>
            <w:tcW w:w="5129" w:type="dxa"/>
          </w:tcPr>
          <w:p w14:paraId="28F7BBAC" w14:textId="77777777" w:rsidR="00DC1439" w:rsidRDefault="00DC1439" w:rsidP="00DC1439">
            <w:r w:rsidRPr="00F55438">
              <w:lastRenderedPageBreak/>
              <w:t xml:space="preserve">age_impact = </w:t>
            </w:r>
            <w:r>
              <w:t>1.0</w:t>
            </w:r>
          </w:p>
          <w:p w14:paraId="42E79086" w14:textId="5226BCBA" w:rsidR="00DC1439" w:rsidRDefault="00DC1439" w:rsidP="00DC1439">
            <w:r>
              <w:t>MR_death_impact = 0.</w:t>
            </w:r>
            <w:r w:rsidR="007630F9">
              <w:t>2</w:t>
            </w:r>
          </w:p>
          <w:p w14:paraId="48A032C1" w14:textId="77777777" w:rsidR="00DC1439" w:rsidRDefault="00DC1439" w:rsidP="00DC1439">
            <w:r>
              <w:t>MR_lateintro = F</w:t>
            </w:r>
          </w:p>
          <w:p w14:paraId="44C7FA4B" w14:textId="77777777" w:rsidR="00DC1439" w:rsidRDefault="00DC1439" w:rsidP="00DC1439"/>
          <w:p w14:paraId="46D9E377" w14:textId="77777777" w:rsidR="00DC1439" w:rsidRDefault="00DC1439" w:rsidP="00DC1439">
            <w:r w:rsidRPr="00F55438">
              <w:t>recruitment_const = 0.003</w:t>
            </w:r>
          </w:p>
          <w:p w14:paraId="1A245E0C" w14:textId="2FF82C5D" w:rsidR="00DC1439" w:rsidRPr="00F55438" w:rsidRDefault="00DC1439" w:rsidP="00DC1439">
            <w:r w:rsidRPr="00F55438">
              <w:t>comp_impact = 0.9</w:t>
            </w:r>
          </w:p>
        </w:tc>
        <w:tc>
          <w:tcPr>
            <w:tcW w:w="5129" w:type="dxa"/>
          </w:tcPr>
          <w:p w14:paraId="0038BE31" w14:textId="5205385D" w:rsidR="00DC1439" w:rsidRPr="00F55438" w:rsidRDefault="007630F9" w:rsidP="00425D90">
            <w:r>
              <w:rPr>
                <w:noProof/>
              </w:rPr>
              <w:drawing>
                <wp:inline distT="0" distB="0" distL="0" distR="0" wp14:anchorId="5F6DADC2" wp14:editId="26B6D577">
                  <wp:extent cx="2340000" cy="1983292"/>
                  <wp:effectExtent l="0" t="0" r="3175" b="0"/>
                  <wp:docPr id="1715013600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1501360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0000" cy="1983292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30" w:type="dxa"/>
          </w:tcPr>
          <w:p w14:paraId="1BE50A63" w14:textId="35717ED1" w:rsidR="00DC1439" w:rsidRDefault="007630F9" w:rsidP="00425D90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30026C3" wp14:editId="15DBA788">
                  <wp:extent cx="2340000" cy="1983292"/>
                  <wp:effectExtent l="0" t="0" r="3175" b="0"/>
                  <wp:docPr id="893367243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3367243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0000" cy="1983292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92B9E" w14:paraId="1D0EF2F6" w14:textId="77777777" w:rsidTr="00992B9E">
        <w:tc>
          <w:tcPr>
            <w:tcW w:w="5129" w:type="dxa"/>
          </w:tcPr>
          <w:p w14:paraId="16D9268B" w14:textId="77777777" w:rsidR="00992B9E" w:rsidRDefault="00992B9E" w:rsidP="00992B9E">
            <w:r w:rsidRPr="00F55438">
              <w:t xml:space="preserve">age_impact = </w:t>
            </w:r>
            <w:r>
              <w:t>1.0</w:t>
            </w:r>
          </w:p>
          <w:p w14:paraId="23A85B98" w14:textId="77777777" w:rsidR="00992B9E" w:rsidRDefault="00992B9E" w:rsidP="00992B9E">
            <w:r>
              <w:t>MR_death_impact = 0.2</w:t>
            </w:r>
          </w:p>
          <w:p w14:paraId="0CCE996F" w14:textId="50E1475D" w:rsidR="00992B9E" w:rsidRDefault="00992B9E" w:rsidP="00992B9E">
            <w:r>
              <w:t xml:space="preserve">MR_lateintro = T - </w:t>
            </w:r>
            <w:r w:rsidR="007F4492">
              <w:t>2</w:t>
            </w:r>
            <w:r>
              <w:t>000</w:t>
            </w:r>
          </w:p>
          <w:p w14:paraId="6CE0E82D" w14:textId="77777777" w:rsidR="00992B9E" w:rsidRDefault="00992B9E" w:rsidP="00992B9E"/>
          <w:p w14:paraId="0B37F0AD" w14:textId="77777777" w:rsidR="00992B9E" w:rsidRDefault="00992B9E" w:rsidP="00992B9E">
            <w:r w:rsidRPr="00F55438">
              <w:t>recruitment_const = 0.003</w:t>
            </w:r>
          </w:p>
          <w:p w14:paraId="2E0298C7" w14:textId="7C18C6BB" w:rsidR="00992B9E" w:rsidRPr="00F55438" w:rsidRDefault="00992B9E" w:rsidP="00992B9E">
            <w:r w:rsidRPr="00F55438">
              <w:t>comp_impact = 0.9</w:t>
            </w:r>
          </w:p>
        </w:tc>
        <w:tc>
          <w:tcPr>
            <w:tcW w:w="5129" w:type="dxa"/>
          </w:tcPr>
          <w:p w14:paraId="34ABE1CF" w14:textId="793CB6B9" w:rsidR="00992B9E" w:rsidRDefault="00AE2A8F" w:rsidP="00425D90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89EBB1B" wp14:editId="6F366C0A">
                  <wp:extent cx="2340000" cy="1976158"/>
                  <wp:effectExtent l="0" t="0" r="3175" b="5080"/>
                  <wp:docPr id="480255002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0255002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0000" cy="1976158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30" w:type="dxa"/>
          </w:tcPr>
          <w:p w14:paraId="4102A208" w14:textId="5358AC42" w:rsidR="00992B9E" w:rsidRDefault="00AE2A8F" w:rsidP="00425D90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C04FA85" wp14:editId="0A29588A">
                  <wp:extent cx="2340000" cy="1976158"/>
                  <wp:effectExtent l="0" t="0" r="3175" b="5080"/>
                  <wp:docPr id="506381091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6381091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0000" cy="1976158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25D90" w14:paraId="4AB76935" w14:textId="77777777" w:rsidTr="00992B9E">
        <w:tc>
          <w:tcPr>
            <w:tcW w:w="5129" w:type="dxa"/>
          </w:tcPr>
          <w:p w14:paraId="139DDD90" w14:textId="79402124" w:rsidR="00425D90" w:rsidRDefault="00425D90" w:rsidP="00425D90">
            <w:r w:rsidRPr="00F55438">
              <w:t xml:space="preserve">age_impact = </w:t>
            </w:r>
            <w:r w:rsidR="00DC1439">
              <w:t>1.0</w:t>
            </w:r>
          </w:p>
          <w:p w14:paraId="2A49A685" w14:textId="21C3DF89" w:rsidR="00425D90" w:rsidRDefault="00DC1439" w:rsidP="00425D90">
            <w:r>
              <w:t>MR_death_</w:t>
            </w:r>
            <w:r w:rsidR="00425D90">
              <w:t>impact = 0.</w:t>
            </w:r>
            <w:r>
              <w:t>5</w:t>
            </w:r>
          </w:p>
          <w:p w14:paraId="6686018C" w14:textId="77777777" w:rsidR="00425D90" w:rsidRDefault="00425D90" w:rsidP="00425D90">
            <w:r>
              <w:t>MR_lateintro = F</w:t>
            </w:r>
          </w:p>
          <w:p w14:paraId="3DF651C5" w14:textId="77777777" w:rsidR="00425D90" w:rsidRDefault="00425D90" w:rsidP="00425D90"/>
          <w:p w14:paraId="2DABBA59" w14:textId="77777777" w:rsidR="00425D90" w:rsidRDefault="00425D90" w:rsidP="00425D90">
            <w:r w:rsidRPr="00F55438">
              <w:t>recruitment_const = 0.003</w:t>
            </w:r>
          </w:p>
          <w:p w14:paraId="561EF2A3" w14:textId="3018C29F" w:rsidR="00425D90" w:rsidRPr="00F55438" w:rsidRDefault="00425D90" w:rsidP="00425D90">
            <w:r w:rsidRPr="00F55438">
              <w:t>comp_impact = 0.9</w:t>
            </w:r>
          </w:p>
        </w:tc>
        <w:tc>
          <w:tcPr>
            <w:tcW w:w="5129" w:type="dxa"/>
          </w:tcPr>
          <w:p w14:paraId="7C4F2CB4" w14:textId="00500FC2" w:rsidR="00425D90" w:rsidRPr="00F55438" w:rsidRDefault="00425D90" w:rsidP="00425D90">
            <w:r w:rsidRPr="00F55438">
              <w:rPr>
                <w:noProof/>
              </w:rPr>
              <mc:AlternateContent>
                <mc:Choice Requires="wps">
                  <w:drawing>
                    <wp:inline distT="0" distB="0" distL="0" distR="0" wp14:anchorId="3119F8C4" wp14:editId="4C6947AD">
                      <wp:extent cx="304800" cy="304800"/>
                      <wp:effectExtent l="0" t="0" r="0" b="0"/>
                      <wp:docPr id="822418726" name="Rectangle 1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304800" cy="3048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2C2BD639" id="Rectangle 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      <o:lock v:ext="edit" aspectratio="t"/>
                      <w10:anchorlock/>
                    </v:rect>
                  </w:pict>
                </mc:Fallback>
              </mc:AlternateContent>
            </w:r>
            <w:r w:rsidR="00992B9E">
              <w:rPr>
                <w:noProof/>
              </w:rPr>
              <w:drawing>
                <wp:inline distT="0" distB="0" distL="0" distR="0" wp14:anchorId="2F084E1C" wp14:editId="434005BF">
                  <wp:extent cx="2340000" cy="1976158"/>
                  <wp:effectExtent l="0" t="0" r="3175" b="5080"/>
                  <wp:docPr id="172922760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29227605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0000" cy="1976158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30" w:type="dxa"/>
          </w:tcPr>
          <w:p w14:paraId="0472FF43" w14:textId="59A177A9" w:rsidR="00425D90" w:rsidRDefault="00992B9E" w:rsidP="00425D90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368B485" wp14:editId="29EEA516">
                  <wp:extent cx="2340000" cy="1976158"/>
                  <wp:effectExtent l="0" t="0" r="3175" b="5080"/>
                  <wp:docPr id="647295758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7295758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0000" cy="1976158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E2A8F" w14:paraId="2E6384B4" w14:textId="77777777" w:rsidTr="00992B9E">
        <w:tc>
          <w:tcPr>
            <w:tcW w:w="5129" w:type="dxa"/>
          </w:tcPr>
          <w:p w14:paraId="491FCEFC" w14:textId="77777777" w:rsidR="00AE2A8F" w:rsidRDefault="00AE2A8F" w:rsidP="00AE2A8F">
            <w:r w:rsidRPr="00F55438">
              <w:lastRenderedPageBreak/>
              <w:t xml:space="preserve">age_impact = </w:t>
            </w:r>
            <w:r>
              <w:t>1.0</w:t>
            </w:r>
          </w:p>
          <w:p w14:paraId="64547FE6" w14:textId="77777777" w:rsidR="00AE2A8F" w:rsidRDefault="00AE2A8F" w:rsidP="00AE2A8F">
            <w:r>
              <w:t>MR_death_impact = 0.5</w:t>
            </w:r>
          </w:p>
          <w:p w14:paraId="22D2A692" w14:textId="37614AFE" w:rsidR="00AE2A8F" w:rsidRDefault="00AE2A8F" w:rsidP="00AE2A8F">
            <w:r>
              <w:t xml:space="preserve">MR_lateintro = T - </w:t>
            </w:r>
            <w:r w:rsidR="00F2018A">
              <w:t>2</w:t>
            </w:r>
            <w:r>
              <w:t>000</w:t>
            </w:r>
          </w:p>
          <w:p w14:paraId="6B1F5058" w14:textId="064CFD1E" w:rsidR="00AE2A8F" w:rsidRDefault="00AE2A8F" w:rsidP="00AE2A8F"/>
          <w:p w14:paraId="2B5A2666" w14:textId="77777777" w:rsidR="00AE2A8F" w:rsidRDefault="00AE2A8F" w:rsidP="00AE2A8F">
            <w:r w:rsidRPr="00F55438">
              <w:t>recruitment_const = 0.003</w:t>
            </w:r>
          </w:p>
          <w:p w14:paraId="55FAF490" w14:textId="3C7FD638" w:rsidR="00AE2A8F" w:rsidRPr="00F55438" w:rsidRDefault="00AE2A8F" w:rsidP="00AE2A8F">
            <w:r w:rsidRPr="00F55438">
              <w:t>comp_impact = 0.9</w:t>
            </w:r>
          </w:p>
        </w:tc>
        <w:tc>
          <w:tcPr>
            <w:tcW w:w="5129" w:type="dxa"/>
          </w:tcPr>
          <w:p w14:paraId="17851620" w14:textId="0F4A00E8" w:rsidR="00AE2A8F" w:rsidRPr="00F55438" w:rsidRDefault="00AE2A8F" w:rsidP="00AE2A8F">
            <w:r w:rsidRPr="00F55438">
              <w:rPr>
                <w:noProof/>
              </w:rPr>
              <mc:AlternateContent>
                <mc:Choice Requires="wps">
                  <w:drawing>
                    <wp:inline distT="0" distB="0" distL="0" distR="0" wp14:anchorId="2511809A" wp14:editId="2B7F4FE4">
                      <wp:extent cx="304800" cy="304800"/>
                      <wp:effectExtent l="0" t="0" r="0" b="0"/>
                      <wp:docPr id="1397422853" name="Rectangle 1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304800" cy="3048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23E7D39E" id="Rectangle 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      <o:lock v:ext="edit" aspectratio="t"/>
                      <w10:anchorlock/>
                    </v:rect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4E289D4B" wp14:editId="616CE734">
                  <wp:extent cx="2340000" cy="1976158"/>
                  <wp:effectExtent l="0" t="0" r="3175" b="5080"/>
                  <wp:docPr id="1212556947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12556947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0000" cy="1976158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30" w:type="dxa"/>
          </w:tcPr>
          <w:p w14:paraId="67AE8CFC" w14:textId="022967A0" w:rsidR="00AE2A8F" w:rsidRDefault="00AE2A8F" w:rsidP="00AE2A8F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9792292" wp14:editId="49BFE2CE">
                  <wp:extent cx="2340000" cy="1976158"/>
                  <wp:effectExtent l="0" t="0" r="3175" b="5080"/>
                  <wp:docPr id="2071780657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71780657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0000" cy="1976158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44ADCA3" w14:textId="77777777" w:rsidR="00B0646B" w:rsidRDefault="00B0646B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129"/>
        <w:gridCol w:w="5129"/>
        <w:gridCol w:w="5130"/>
      </w:tblGrid>
      <w:tr w:rsidR="00504C93" w14:paraId="5A3C1913" w14:textId="77777777">
        <w:tc>
          <w:tcPr>
            <w:tcW w:w="5129" w:type="dxa"/>
          </w:tcPr>
          <w:p w14:paraId="165A027F" w14:textId="50D27E9B" w:rsidR="00504C93" w:rsidRPr="00504C93" w:rsidRDefault="00504C93">
            <w:pPr>
              <w:rPr>
                <w:u w:val="single"/>
              </w:rPr>
            </w:pPr>
            <w:r w:rsidRPr="00504C93">
              <w:rPr>
                <w:u w:val="single"/>
              </w:rPr>
              <w:t>Pop 1</w:t>
            </w:r>
          </w:p>
          <w:p w14:paraId="0C74EEB8" w14:textId="77777777" w:rsidR="00504C93" w:rsidRDefault="00504C93">
            <w:r>
              <w:t>Age imp val = 1.0</w:t>
            </w:r>
          </w:p>
          <w:p w14:paraId="6BA7B241" w14:textId="7B1A2066" w:rsidR="00504C93" w:rsidRDefault="00504C93">
            <w:r>
              <w:t>MR imp val = 0.</w:t>
            </w:r>
            <w:r w:rsidR="00FF3FEE">
              <w:t>5</w:t>
            </w:r>
          </w:p>
          <w:p w14:paraId="74AB9904" w14:textId="77777777" w:rsidR="00504C93" w:rsidRDefault="00504C93"/>
          <w:p w14:paraId="50533C80" w14:textId="4B2C2451" w:rsidR="00504C93" w:rsidRPr="00504C93" w:rsidRDefault="00504C93" w:rsidP="00504C93">
            <w:pPr>
              <w:rPr>
                <w:u w:val="single"/>
              </w:rPr>
            </w:pPr>
            <w:r w:rsidRPr="00504C93">
              <w:rPr>
                <w:u w:val="single"/>
              </w:rPr>
              <w:t xml:space="preserve">Pop </w:t>
            </w:r>
            <w:r>
              <w:rPr>
                <w:u w:val="single"/>
              </w:rPr>
              <w:t>2</w:t>
            </w:r>
          </w:p>
          <w:p w14:paraId="2444E5CD" w14:textId="77777777" w:rsidR="00504C93" w:rsidRDefault="00504C93" w:rsidP="00504C93">
            <w:r>
              <w:t>Age imp val = 1.0</w:t>
            </w:r>
          </w:p>
          <w:p w14:paraId="0230A126" w14:textId="2D997BCB" w:rsidR="00504C93" w:rsidRDefault="00504C93" w:rsidP="00504C93">
            <w:r>
              <w:t>MR imp val = 0.</w:t>
            </w:r>
            <w:r w:rsidR="001A01DD">
              <w:t>05</w:t>
            </w:r>
          </w:p>
          <w:p w14:paraId="6EFF58B0" w14:textId="659A5A09" w:rsidR="00504C93" w:rsidRDefault="00504C93"/>
        </w:tc>
        <w:tc>
          <w:tcPr>
            <w:tcW w:w="5129" w:type="dxa"/>
          </w:tcPr>
          <w:p w14:paraId="0FD27452" w14:textId="2A9B73C7" w:rsidR="00504C93" w:rsidRDefault="00504C93">
            <w:r>
              <w:t>Blue = runs without maladaptation events (running it solo)</w:t>
            </w:r>
          </w:p>
          <w:p w14:paraId="5322FBA1" w14:textId="2E8CDEBC" w:rsidR="00504C93" w:rsidRDefault="00504C93">
            <w:r>
              <w:t>Red = runs with maladaptation events (running both pops in conjunction)</w:t>
            </w:r>
          </w:p>
          <w:p w14:paraId="2DACE901" w14:textId="77777777" w:rsidR="00504C93" w:rsidRDefault="00504C93"/>
          <w:p w14:paraId="1E9DB568" w14:textId="77777777" w:rsidR="00504C93" w:rsidRDefault="00504C93">
            <w:r>
              <w:t>Where for each side pop 1, maladapts with pop 2 (triangle events)</w:t>
            </w:r>
          </w:p>
          <w:p w14:paraId="704E432E" w14:textId="77777777" w:rsidR="00504C93" w:rsidRDefault="00504C93">
            <w:r>
              <w:t>For the left side, pop 1, the maladapted pop is brought higher with the influence of pop2</w:t>
            </w:r>
          </w:p>
          <w:p w14:paraId="54FA5AD6" w14:textId="0CE3F53C" w:rsidR="00504C93" w:rsidRDefault="00504C93">
            <w:r>
              <w:t xml:space="preserve">For the right side, the population is </w:t>
            </w:r>
          </w:p>
        </w:tc>
        <w:tc>
          <w:tcPr>
            <w:tcW w:w="5130" w:type="dxa"/>
          </w:tcPr>
          <w:p w14:paraId="237BAA2C" w14:textId="77777777" w:rsidR="00504C93" w:rsidRDefault="00504C93"/>
        </w:tc>
      </w:tr>
    </w:tbl>
    <w:p w14:paraId="3173CB7A" w14:textId="3459D4A7" w:rsidR="00232592" w:rsidRDefault="00232592"/>
    <w:p w14:paraId="61B79A95" w14:textId="0382ACAC" w:rsidR="001A01DD" w:rsidRDefault="001A01DD">
      <w:r>
        <w:rPr>
          <w:noProof/>
        </w:rPr>
        <w:lastRenderedPageBreak/>
        <w:drawing>
          <wp:inline distT="0" distB="0" distL="0" distR="0" wp14:anchorId="0B431852" wp14:editId="362EA8D2">
            <wp:extent cx="9846832" cy="5688304"/>
            <wp:effectExtent l="0" t="0" r="2540" b="8255"/>
            <wp:docPr id="1710323550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62547" cy="569738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726EF84" w14:textId="77777777" w:rsidR="001A01DD" w:rsidRDefault="001A01DD">
      <w:r>
        <w:br w:type="page"/>
      </w:r>
    </w:p>
    <w:p w14:paraId="45E177D5" w14:textId="77777777" w:rsidR="00C03DDE" w:rsidRPr="001A01DD" w:rsidRDefault="00C03DDE" w:rsidP="00C03DDE">
      <w:pPr>
        <w:pStyle w:val="Heading2"/>
      </w:pPr>
      <w:r w:rsidRPr="001A01DD">
        <w:lastRenderedPageBreak/>
        <w:t>Change MR recruitment to ^2 instead of ^4</w:t>
      </w:r>
      <w:r>
        <w:t xml:space="preserve">; adjust MR inheritance by -0.08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129"/>
        <w:gridCol w:w="5129"/>
        <w:gridCol w:w="5130"/>
      </w:tblGrid>
      <w:tr w:rsidR="00C03DDE" w14:paraId="1A2398FF" w14:textId="77777777" w:rsidTr="00385ED0">
        <w:tc>
          <w:tcPr>
            <w:tcW w:w="5129" w:type="dxa"/>
          </w:tcPr>
          <w:p w14:paraId="75BEF25A" w14:textId="77777777" w:rsidR="00C03DDE" w:rsidRDefault="00C03DDE" w:rsidP="00385ED0">
            <w:r w:rsidRPr="00F55438">
              <w:t xml:space="preserve">age_impact = </w:t>
            </w:r>
            <w:r>
              <w:t>1.0</w:t>
            </w:r>
          </w:p>
          <w:p w14:paraId="39646DF1" w14:textId="77777777" w:rsidR="00C03DDE" w:rsidRDefault="00C03DDE" w:rsidP="00385ED0">
            <w:r>
              <w:t>MR_death_impact = F</w:t>
            </w:r>
          </w:p>
          <w:p w14:paraId="5CDA8B25" w14:textId="77777777" w:rsidR="00C03DDE" w:rsidRDefault="00C03DDE" w:rsidP="00385ED0">
            <w:r>
              <w:t>MR_lateintro = F</w:t>
            </w:r>
          </w:p>
          <w:p w14:paraId="4718E70D" w14:textId="77777777" w:rsidR="00C03DDE" w:rsidRDefault="00C03DDE" w:rsidP="00385ED0"/>
          <w:p w14:paraId="2164CB0C" w14:textId="77777777" w:rsidR="00C03DDE" w:rsidRDefault="00C03DDE" w:rsidP="00385ED0">
            <w:r w:rsidRPr="00F55438">
              <w:t>recruitment_const = 0.003</w:t>
            </w:r>
          </w:p>
          <w:p w14:paraId="32CE3F5C" w14:textId="77777777" w:rsidR="00C03DDE" w:rsidRDefault="00C03DDE" w:rsidP="00385ED0">
            <w:r w:rsidRPr="00F55438">
              <w:t>comp_impact = 0.9</w:t>
            </w:r>
          </w:p>
          <w:p w14:paraId="2D618883" w14:textId="77777777" w:rsidR="00C03DDE" w:rsidRPr="00F55438" w:rsidRDefault="00C03DDE" w:rsidP="00385ED0"/>
        </w:tc>
        <w:tc>
          <w:tcPr>
            <w:tcW w:w="5129" w:type="dxa"/>
          </w:tcPr>
          <w:p w14:paraId="11BEC623" w14:textId="77777777" w:rsidR="00C03DDE" w:rsidRPr="00F55438" w:rsidRDefault="00C03DDE" w:rsidP="00385ED0">
            <w:r>
              <w:rPr>
                <w:noProof/>
              </w:rPr>
              <w:drawing>
                <wp:inline distT="0" distB="0" distL="0" distR="0" wp14:anchorId="22AD2FE6" wp14:editId="69135601">
                  <wp:extent cx="2340000" cy="1983836"/>
                  <wp:effectExtent l="0" t="0" r="3175" b="0"/>
                  <wp:docPr id="411312372" name="Picture 5" descr="A graph of a graph of a person's size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1312372" name="Picture 5" descr="A graph of a graph of a person's size&#10;&#10;AI-generated content may be incorrect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0000" cy="1983836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30" w:type="dxa"/>
          </w:tcPr>
          <w:p w14:paraId="5EC3D733" w14:textId="77777777" w:rsidR="00C03DDE" w:rsidRDefault="00C03DDE" w:rsidP="00385ED0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5D76132" wp14:editId="52B8862B">
                  <wp:extent cx="2340000" cy="1976159"/>
                  <wp:effectExtent l="0" t="0" r="3175" b="5080"/>
                  <wp:docPr id="1171245520" name="Picture 7" descr="A graph of time and time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71245520" name="Picture 7" descr="A graph of time and time&#10;&#10;AI-generated content may be incorrect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0000" cy="1976159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03DDE" w14:paraId="6CCF0932" w14:textId="77777777" w:rsidTr="00385ED0">
        <w:tc>
          <w:tcPr>
            <w:tcW w:w="5129" w:type="dxa"/>
          </w:tcPr>
          <w:p w14:paraId="62B11D77" w14:textId="77777777" w:rsidR="00C03DDE" w:rsidRDefault="00C03DDE" w:rsidP="00385ED0">
            <w:r w:rsidRPr="00F55438">
              <w:t xml:space="preserve">age_impact = </w:t>
            </w:r>
            <w:r>
              <w:t>1.0</w:t>
            </w:r>
          </w:p>
          <w:p w14:paraId="3FC44C3A" w14:textId="77777777" w:rsidR="00C03DDE" w:rsidRDefault="00C03DDE" w:rsidP="00385ED0">
            <w:r>
              <w:t>MR_death_impact = 0.1</w:t>
            </w:r>
          </w:p>
          <w:p w14:paraId="68AD196C" w14:textId="77777777" w:rsidR="00C03DDE" w:rsidRDefault="00C03DDE" w:rsidP="00385ED0">
            <w:r>
              <w:t>MR_lateintro = T - 1000</w:t>
            </w:r>
          </w:p>
          <w:p w14:paraId="53B52198" w14:textId="77777777" w:rsidR="00C03DDE" w:rsidRDefault="00C03DDE" w:rsidP="00385ED0"/>
          <w:p w14:paraId="66D6AA7E" w14:textId="77777777" w:rsidR="00C03DDE" w:rsidRDefault="00C03DDE" w:rsidP="00385ED0">
            <w:r w:rsidRPr="00F55438">
              <w:t>recruitment_const = 0.003</w:t>
            </w:r>
          </w:p>
          <w:p w14:paraId="5457A1A7" w14:textId="77777777" w:rsidR="00C03DDE" w:rsidRPr="00F55438" w:rsidRDefault="00C03DDE" w:rsidP="00385ED0">
            <w:r w:rsidRPr="00F55438">
              <w:t>comp_impact = 0.9</w:t>
            </w:r>
          </w:p>
        </w:tc>
        <w:tc>
          <w:tcPr>
            <w:tcW w:w="5129" w:type="dxa"/>
          </w:tcPr>
          <w:p w14:paraId="40E16380" w14:textId="77777777" w:rsidR="00C03DDE" w:rsidRPr="00F55438" w:rsidRDefault="00C03DDE" w:rsidP="00385ED0">
            <w:pPr>
              <w:rPr>
                <w:noProof/>
              </w:rPr>
            </w:pPr>
            <w:r w:rsidRPr="00F55438">
              <w:rPr>
                <w:noProof/>
              </w:rPr>
              <mc:AlternateContent>
                <mc:Choice Requires="wps">
                  <w:drawing>
                    <wp:inline distT="0" distB="0" distL="0" distR="0" wp14:anchorId="0BFFF2A5" wp14:editId="750C614E">
                      <wp:extent cx="304800" cy="304800"/>
                      <wp:effectExtent l="0" t="0" r="0" b="0"/>
                      <wp:docPr id="283199055" name="Rectangle 1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304800" cy="3048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3FDCAEE5" id="Rectangle 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      <o:lock v:ext="edit" aspectratio="t"/>
                      <w10:anchorlock/>
                    </v:rect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76FDE478" wp14:editId="0532C89B">
                  <wp:extent cx="2318596" cy="1976158"/>
                  <wp:effectExtent l="0" t="0" r="5715" b="5080"/>
                  <wp:docPr id="1683162308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83162308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18596" cy="1976158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30" w:type="dxa"/>
          </w:tcPr>
          <w:p w14:paraId="21B30B8E" w14:textId="77777777" w:rsidR="00C03DDE" w:rsidRDefault="00C03DDE" w:rsidP="00385ED0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846A346" wp14:editId="6BA0386F">
                  <wp:extent cx="2318596" cy="1976158"/>
                  <wp:effectExtent l="0" t="0" r="5715" b="5080"/>
                  <wp:docPr id="934061706" name="Picture 4" descr="A graph of time and time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34061706" name="Picture 4" descr="A graph of time and time&#10;&#10;AI-generated content may be incorrect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18596" cy="1976158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03DDE" w14:paraId="6A93CC68" w14:textId="77777777" w:rsidTr="00385ED0">
        <w:tc>
          <w:tcPr>
            <w:tcW w:w="5129" w:type="dxa"/>
            <w:vMerge w:val="restart"/>
          </w:tcPr>
          <w:p w14:paraId="5DA0AF5C" w14:textId="77777777" w:rsidR="00C03DDE" w:rsidRDefault="00C03DDE" w:rsidP="00385ED0">
            <w:r w:rsidRPr="00F55438">
              <w:t xml:space="preserve">age_impact = </w:t>
            </w:r>
            <w:r>
              <w:t>1.0</w:t>
            </w:r>
          </w:p>
          <w:p w14:paraId="78744159" w14:textId="77777777" w:rsidR="00C03DDE" w:rsidRDefault="00C03DDE" w:rsidP="00385ED0">
            <w:r>
              <w:t>MR_death_impact = 0.2</w:t>
            </w:r>
          </w:p>
          <w:p w14:paraId="1EFBE6E0" w14:textId="77777777" w:rsidR="00C03DDE" w:rsidRDefault="00C03DDE" w:rsidP="00385ED0">
            <w:r>
              <w:t>MR_lateintro = T - 1000</w:t>
            </w:r>
          </w:p>
          <w:p w14:paraId="40D4D673" w14:textId="77777777" w:rsidR="00C03DDE" w:rsidRDefault="00C03DDE" w:rsidP="00385ED0"/>
          <w:p w14:paraId="4033C0A9" w14:textId="77777777" w:rsidR="00C03DDE" w:rsidRDefault="00C03DDE" w:rsidP="00385ED0">
            <w:r w:rsidRPr="00F55438">
              <w:t>recruitment_const = 0.003</w:t>
            </w:r>
          </w:p>
          <w:p w14:paraId="1C72E6CB" w14:textId="77777777" w:rsidR="00C03DDE" w:rsidRPr="00F55438" w:rsidRDefault="00C03DDE" w:rsidP="00385ED0">
            <w:r w:rsidRPr="00F55438">
              <w:t>comp_impact = 0.9</w:t>
            </w:r>
          </w:p>
        </w:tc>
        <w:tc>
          <w:tcPr>
            <w:tcW w:w="5129" w:type="dxa"/>
          </w:tcPr>
          <w:p w14:paraId="7F0CB396" w14:textId="77777777" w:rsidR="00C03DDE" w:rsidRDefault="00C03DDE" w:rsidP="00385ED0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94F0103" wp14:editId="7CA1F19B">
                  <wp:extent cx="2318596" cy="1976158"/>
                  <wp:effectExtent l="0" t="0" r="5715" b="5080"/>
                  <wp:docPr id="294247400" name="Picture 16" descr="A graph of a person's size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4247400" name="Picture 16" descr="A graph of a person's size&#10;&#10;AI-generated content may be incorrect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18596" cy="1976158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30" w:type="dxa"/>
          </w:tcPr>
          <w:p w14:paraId="25528A63" w14:textId="77777777" w:rsidR="00C03DDE" w:rsidRDefault="00C03DDE" w:rsidP="00385ED0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6EFE536" wp14:editId="6BBECE1A">
                  <wp:extent cx="2318596" cy="1976158"/>
                  <wp:effectExtent l="0" t="0" r="5715" b="5080"/>
                  <wp:docPr id="1132439277" name="Picture 17" descr="A graph of time and time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32439277" name="Picture 17" descr="A graph of time and time&#10;&#10;AI-generated content may be incorrect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18596" cy="1976158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03DDE" w14:paraId="2FEFE750" w14:textId="77777777" w:rsidTr="00385ED0">
        <w:tc>
          <w:tcPr>
            <w:tcW w:w="5129" w:type="dxa"/>
            <w:vMerge/>
          </w:tcPr>
          <w:p w14:paraId="4315A6D2" w14:textId="77777777" w:rsidR="00C03DDE" w:rsidRPr="00F55438" w:rsidRDefault="00C03DDE" w:rsidP="00385ED0"/>
        </w:tc>
        <w:tc>
          <w:tcPr>
            <w:tcW w:w="5129" w:type="dxa"/>
          </w:tcPr>
          <w:p w14:paraId="30AD957D" w14:textId="77777777" w:rsidR="00C03DDE" w:rsidRDefault="00C03DDE" w:rsidP="00385ED0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C6F14AD" wp14:editId="11F5B2F6">
                  <wp:extent cx="2703334" cy="2304072"/>
                  <wp:effectExtent l="0" t="0" r="1905" b="1270"/>
                  <wp:docPr id="816381218" name="Picture 40" descr="A graph with a number of boxes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6381218" name="Picture 40" descr="A graph with a number of boxes&#10;&#10;AI-generated content may be incorrect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10569" cy="2310239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30" w:type="dxa"/>
          </w:tcPr>
          <w:p w14:paraId="0E4CB607" w14:textId="77777777" w:rsidR="00C03DDE" w:rsidRDefault="00C03DDE" w:rsidP="00385ED0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C032372" wp14:editId="19DF300E">
                  <wp:extent cx="2705588" cy="2305994"/>
                  <wp:effectExtent l="0" t="0" r="0" b="0"/>
                  <wp:docPr id="1247778380" name="Picture 39" descr="A graph with a chart and text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47778380" name="Picture 39" descr="A graph with a chart and text&#10;&#10;AI-generated content may be incorrect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12421" cy="2311818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03DDE" w14:paraId="3684E589" w14:textId="77777777" w:rsidTr="00385ED0">
        <w:tc>
          <w:tcPr>
            <w:tcW w:w="5129" w:type="dxa"/>
            <w:vMerge w:val="restart"/>
          </w:tcPr>
          <w:p w14:paraId="2189A774" w14:textId="77777777" w:rsidR="00C03DDE" w:rsidRPr="00F55438" w:rsidRDefault="00C03DDE" w:rsidP="00385ED0">
            <w:r>
              <w:t>T=2000</w:t>
            </w:r>
          </w:p>
        </w:tc>
        <w:tc>
          <w:tcPr>
            <w:tcW w:w="5129" w:type="dxa"/>
          </w:tcPr>
          <w:p w14:paraId="38E9DA3E" w14:textId="77777777" w:rsidR="00C03DDE" w:rsidRDefault="00C03DDE" w:rsidP="00385ED0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0371A61" wp14:editId="224354C4">
                  <wp:extent cx="2491884" cy="1968454"/>
                  <wp:effectExtent l="0" t="0" r="3810" b="0"/>
                  <wp:docPr id="1425683878" name="Picture 44" descr="A graph of different sizes and numbers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25683878" name="Picture 44" descr="A graph of different sizes and numbers&#10;&#10;AI-generated content may be incorrect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95199" cy="1971073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30" w:type="dxa"/>
          </w:tcPr>
          <w:p w14:paraId="7E6652D6" w14:textId="77777777" w:rsidR="00C03DDE" w:rsidRDefault="00C03DDE" w:rsidP="00385ED0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AD2C53F" wp14:editId="42E5E6BE">
                  <wp:extent cx="2492745" cy="1969135"/>
                  <wp:effectExtent l="0" t="0" r="3175" b="0"/>
                  <wp:docPr id="1892024363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92024363" name="Picture 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92745" cy="196913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03DDE" w14:paraId="12423CB5" w14:textId="77777777" w:rsidTr="00385ED0">
        <w:tc>
          <w:tcPr>
            <w:tcW w:w="5129" w:type="dxa"/>
            <w:vMerge/>
          </w:tcPr>
          <w:p w14:paraId="2366941C" w14:textId="77777777" w:rsidR="00C03DDE" w:rsidRPr="00F55438" w:rsidRDefault="00C03DDE" w:rsidP="00385ED0"/>
        </w:tc>
        <w:tc>
          <w:tcPr>
            <w:tcW w:w="5129" w:type="dxa"/>
          </w:tcPr>
          <w:p w14:paraId="314CB9C2" w14:textId="77777777" w:rsidR="00C03DDE" w:rsidRDefault="00C03DDE" w:rsidP="00385ED0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8D1CD3C" wp14:editId="0C17A837">
                  <wp:extent cx="2340000" cy="1848474"/>
                  <wp:effectExtent l="0" t="0" r="3175" b="0"/>
                  <wp:docPr id="980978746" name="Picture 47" descr="A graph of a chart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80978746" name="Picture 47" descr="A graph of a chart&#10;&#10;AI-generated content may be incorrect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0000" cy="1848474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30" w:type="dxa"/>
          </w:tcPr>
          <w:p w14:paraId="677F1B2B" w14:textId="77777777" w:rsidR="00C03DDE" w:rsidRDefault="00C03DDE" w:rsidP="00385ED0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F73E409" wp14:editId="029D04A0">
                  <wp:extent cx="2340000" cy="1848473"/>
                  <wp:effectExtent l="0" t="0" r="3175" b="0"/>
                  <wp:docPr id="771891375" name="Picture 46" descr="A graph with black lines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1891375" name="Picture 46" descr="A graph with black lines&#10;&#10;AI-generated content may be incorrect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0000" cy="1848473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03DDE" w14:paraId="1EC691AB" w14:textId="77777777" w:rsidTr="00385ED0">
        <w:tc>
          <w:tcPr>
            <w:tcW w:w="5129" w:type="dxa"/>
          </w:tcPr>
          <w:p w14:paraId="121F9771" w14:textId="77777777" w:rsidR="00C03DDE" w:rsidRDefault="00C03DDE" w:rsidP="00385ED0">
            <w:r w:rsidRPr="00F55438">
              <w:lastRenderedPageBreak/>
              <w:t xml:space="preserve">age_impact = </w:t>
            </w:r>
            <w:r>
              <w:t>1.0</w:t>
            </w:r>
          </w:p>
          <w:p w14:paraId="6101798E" w14:textId="77777777" w:rsidR="00C03DDE" w:rsidRDefault="00C03DDE" w:rsidP="00385ED0">
            <w:r>
              <w:t>MR_death_impact = 0.5</w:t>
            </w:r>
          </w:p>
          <w:p w14:paraId="10A11C93" w14:textId="77777777" w:rsidR="00C03DDE" w:rsidRDefault="00C03DDE" w:rsidP="00385ED0">
            <w:r>
              <w:t>MR_lateintro = F</w:t>
            </w:r>
          </w:p>
          <w:p w14:paraId="0FD1DAAB" w14:textId="77777777" w:rsidR="00C03DDE" w:rsidRDefault="00C03DDE" w:rsidP="00385ED0"/>
          <w:p w14:paraId="00BE8C7F" w14:textId="77777777" w:rsidR="00C03DDE" w:rsidRDefault="00C03DDE" w:rsidP="00385ED0">
            <w:r w:rsidRPr="00F55438">
              <w:t>recruitment_const = 0.003</w:t>
            </w:r>
          </w:p>
          <w:p w14:paraId="2920845C" w14:textId="77777777" w:rsidR="00C03DDE" w:rsidRPr="00F55438" w:rsidRDefault="00C03DDE" w:rsidP="00385ED0">
            <w:r w:rsidRPr="00F55438">
              <w:t>comp_impact = 0.9</w:t>
            </w:r>
          </w:p>
        </w:tc>
        <w:tc>
          <w:tcPr>
            <w:tcW w:w="5129" w:type="dxa"/>
          </w:tcPr>
          <w:p w14:paraId="5F8274F1" w14:textId="77777777" w:rsidR="00C03DDE" w:rsidRPr="00F55438" w:rsidRDefault="00C03DDE" w:rsidP="00385ED0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EAC4365" wp14:editId="71A23DE0">
                  <wp:extent cx="2340000" cy="1994400"/>
                  <wp:effectExtent l="0" t="0" r="3175" b="6350"/>
                  <wp:docPr id="1428472684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0000" cy="19944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30" w:type="dxa"/>
          </w:tcPr>
          <w:p w14:paraId="2ACD3DBF" w14:textId="77777777" w:rsidR="00C03DDE" w:rsidRDefault="00C03DDE" w:rsidP="00385ED0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82C9F73" wp14:editId="62EE0054">
                  <wp:extent cx="2340000" cy="1994400"/>
                  <wp:effectExtent l="0" t="0" r="3175" b="6350"/>
                  <wp:docPr id="928108618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0000" cy="19944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03DDE" w14:paraId="3EAC75EE" w14:textId="77777777" w:rsidTr="00385ED0">
        <w:tc>
          <w:tcPr>
            <w:tcW w:w="5129" w:type="dxa"/>
          </w:tcPr>
          <w:p w14:paraId="42CF1953" w14:textId="77777777" w:rsidR="00C03DDE" w:rsidRDefault="00C03DDE" w:rsidP="00385ED0">
            <w:r w:rsidRPr="00F55438">
              <w:t xml:space="preserve">age_impact = </w:t>
            </w:r>
            <w:r>
              <w:t>1.0</w:t>
            </w:r>
          </w:p>
          <w:p w14:paraId="1E0B5494" w14:textId="77777777" w:rsidR="00C03DDE" w:rsidRDefault="00C03DDE" w:rsidP="00385ED0">
            <w:r>
              <w:t>MR_death_impact = 0.5</w:t>
            </w:r>
          </w:p>
          <w:p w14:paraId="33B879EC" w14:textId="77777777" w:rsidR="00C03DDE" w:rsidRDefault="00C03DDE" w:rsidP="00385ED0">
            <w:r>
              <w:t>MR_lateintro = T - 1000</w:t>
            </w:r>
          </w:p>
          <w:p w14:paraId="472A2980" w14:textId="77777777" w:rsidR="00C03DDE" w:rsidRDefault="00C03DDE" w:rsidP="00385ED0"/>
          <w:p w14:paraId="3786FA61" w14:textId="77777777" w:rsidR="00C03DDE" w:rsidRDefault="00C03DDE" w:rsidP="00385ED0">
            <w:r w:rsidRPr="00F55438">
              <w:t>recruitment_const = 0.003</w:t>
            </w:r>
          </w:p>
          <w:p w14:paraId="50401DC6" w14:textId="77777777" w:rsidR="00C03DDE" w:rsidRPr="00F55438" w:rsidRDefault="00C03DDE" w:rsidP="00385ED0">
            <w:r w:rsidRPr="00F55438">
              <w:t>comp_impact = 0.9</w:t>
            </w:r>
          </w:p>
        </w:tc>
        <w:tc>
          <w:tcPr>
            <w:tcW w:w="5129" w:type="dxa"/>
          </w:tcPr>
          <w:p w14:paraId="46C31A28" w14:textId="77777777" w:rsidR="00C03DDE" w:rsidRPr="00F55438" w:rsidRDefault="00C03DDE" w:rsidP="00385ED0">
            <w:r w:rsidRPr="00F55438">
              <w:rPr>
                <w:noProof/>
              </w:rPr>
              <mc:AlternateContent>
                <mc:Choice Requires="wps">
                  <w:drawing>
                    <wp:inline distT="0" distB="0" distL="0" distR="0" wp14:anchorId="5F8F729A" wp14:editId="1D2C60DA">
                      <wp:extent cx="304800" cy="304800"/>
                      <wp:effectExtent l="0" t="0" r="0" b="0"/>
                      <wp:docPr id="190033076" name="Rectangle 1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304800" cy="3048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31A73079" id="Rectangle 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      <o:lock v:ext="edit" aspectratio="t"/>
                      <w10:anchorlock/>
                    </v:rect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4A8C5C0B" wp14:editId="5CC71BE8">
                  <wp:extent cx="2318596" cy="1976158"/>
                  <wp:effectExtent l="0" t="0" r="5715" b="5080"/>
                  <wp:docPr id="1762675672" name="Picture 15" descr="A graph of a graph of a person's size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62675672" name="Picture 15" descr="A graph of a graph of a person's size&#10;&#10;AI-generated content may be incorrect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18596" cy="1976158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30" w:type="dxa"/>
          </w:tcPr>
          <w:p w14:paraId="45CF5995" w14:textId="77777777" w:rsidR="00C03DDE" w:rsidRDefault="00C03DDE" w:rsidP="00385ED0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25CE30F" wp14:editId="5D866C72">
                  <wp:extent cx="2318596" cy="1976158"/>
                  <wp:effectExtent l="0" t="0" r="5715" b="5080"/>
                  <wp:docPr id="810509350" name="Picture 14" descr="A graph of time and time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0509350" name="Picture 14" descr="A graph of time and time&#10;&#10;AI-generated content may be incorrect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18596" cy="1976158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03DDE" w14:paraId="575D5339" w14:textId="77777777" w:rsidTr="00385ED0">
        <w:tc>
          <w:tcPr>
            <w:tcW w:w="5129" w:type="dxa"/>
          </w:tcPr>
          <w:p w14:paraId="79350C44" w14:textId="77777777" w:rsidR="00C03DDE" w:rsidRDefault="00C03DDE" w:rsidP="00385ED0">
            <w:r w:rsidRPr="00F55438">
              <w:t xml:space="preserve">age_impact = </w:t>
            </w:r>
            <w:r>
              <w:t>1.0</w:t>
            </w:r>
          </w:p>
          <w:p w14:paraId="0324809F" w14:textId="77777777" w:rsidR="00C03DDE" w:rsidRDefault="00C03DDE" w:rsidP="00385ED0">
            <w:r>
              <w:t>MR_death_impact = 0.75</w:t>
            </w:r>
          </w:p>
          <w:p w14:paraId="2A67073D" w14:textId="77777777" w:rsidR="00C03DDE" w:rsidRDefault="00C03DDE" w:rsidP="00385ED0">
            <w:r>
              <w:t>MR_lateintro = T - 1000</w:t>
            </w:r>
          </w:p>
          <w:p w14:paraId="4D8D80D5" w14:textId="77777777" w:rsidR="00C03DDE" w:rsidRDefault="00C03DDE" w:rsidP="00385ED0"/>
          <w:p w14:paraId="48945BC5" w14:textId="77777777" w:rsidR="00C03DDE" w:rsidRDefault="00C03DDE" w:rsidP="00385ED0">
            <w:r w:rsidRPr="00F55438">
              <w:t>recruitment_const = 0.003</w:t>
            </w:r>
          </w:p>
          <w:p w14:paraId="7E918016" w14:textId="77777777" w:rsidR="00C03DDE" w:rsidRPr="00F55438" w:rsidRDefault="00C03DDE" w:rsidP="00385ED0">
            <w:r w:rsidRPr="00F55438">
              <w:t>comp_impact = 0.9</w:t>
            </w:r>
          </w:p>
        </w:tc>
        <w:tc>
          <w:tcPr>
            <w:tcW w:w="5129" w:type="dxa"/>
          </w:tcPr>
          <w:p w14:paraId="2EEBBEEF" w14:textId="77777777" w:rsidR="00C03DDE" w:rsidRPr="00F55438" w:rsidRDefault="00C03DDE" w:rsidP="00385ED0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BD475C4" wp14:editId="08FB481B">
                  <wp:extent cx="2340000" cy="1994400"/>
                  <wp:effectExtent l="0" t="0" r="3175" b="6350"/>
                  <wp:docPr id="566992265" name="Picture 33" descr="A graph of a graph of a person's size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6992265" name="Picture 33" descr="A graph of a graph of a person's size&#10;&#10;AI-generated content may be incorrect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0000" cy="19944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30" w:type="dxa"/>
          </w:tcPr>
          <w:p w14:paraId="2508A2E1" w14:textId="77777777" w:rsidR="00C03DDE" w:rsidRDefault="00C03DDE" w:rsidP="00385ED0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D932396" wp14:editId="10C92F60">
                  <wp:extent cx="2340000" cy="1994400"/>
                  <wp:effectExtent l="0" t="0" r="3175" b="6350"/>
                  <wp:docPr id="518251277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8251277" name="Picture 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0000" cy="19944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03DDE" w14:paraId="182ED42C" w14:textId="77777777" w:rsidTr="00385ED0">
        <w:tc>
          <w:tcPr>
            <w:tcW w:w="5129" w:type="dxa"/>
          </w:tcPr>
          <w:p w14:paraId="324EA878" w14:textId="77777777" w:rsidR="00C03DDE" w:rsidRDefault="00C03DDE" w:rsidP="00385ED0">
            <w:r w:rsidRPr="00F55438">
              <w:lastRenderedPageBreak/>
              <w:t xml:space="preserve">age_impact = </w:t>
            </w:r>
            <w:r>
              <w:t>1.0</w:t>
            </w:r>
          </w:p>
          <w:p w14:paraId="0EA1D99D" w14:textId="77777777" w:rsidR="00C03DDE" w:rsidRDefault="00C03DDE" w:rsidP="00385ED0">
            <w:r>
              <w:t>MR_death_impact = 0.8</w:t>
            </w:r>
          </w:p>
          <w:p w14:paraId="72262397" w14:textId="77777777" w:rsidR="00C03DDE" w:rsidRDefault="00C03DDE" w:rsidP="00385ED0">
            <w:r>
              <w:t>MR_lateintro = T - 2000</w:t>
            </w:r>
          </w:p>
          <w:p w14:paraId="3C30439A" w14:textId="77777777" w:rsidR="00C03DDE" w:rsidRDefault="00C03DDE" w:rsidP="00385ED0"/>
          <w:p w14:paraId="229E4C94" w14:textId="77777777" w:rsidR="00C03DDE" w:rsidRDefault="00C03DDE" w:rsidP="00385ED0">
            <w:r w:rsidRPr="00F55438">
              <w:t>recruitment_const = 0.003</w:t>
            </w:r>
          </w:p>
          <w:p w14:paraId="2DEC973E" w14:textId="77777777" w:rsidR="00C03DDE" w:rsidRPr="00F55438" w:rsidRDefault="00C03DDE" w:rsidP="00385ED0">
            <w:r w:rsidRPr="00F55438">
              <w:t>comp_impact = 0.9</w:t>
            </w:r>
          </w:p>
        </w:tc>
        <w:tc>
          <w:tcPr>
            <w:tcW w:w="5129" w:type="dxa"/>
          </w:tcPr>
          <w:p w14:paraId="6872F851" w14:textId="77777777" w:rsidR="00C03DDE" w:rsidRDefault="00C03DDE" w:rsidP="00385ED0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12B3AE3" wp14:editId="2B09DC7F">
                  <wp:extent cx="2346080" cy="1999582"/>
                  <wp:effectExtent l="0" t="0" r="0" b="1270"/>
                  <wp:docPr id="446718120" name="Picture 41" descr="A graph of a graph of a person's body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6718120" name="Picture 41" descr="A graph of a graph of a person's body&#10;&#10;AI-generated content may be incorrect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61357" cy="2012603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30" w:type="dxa"/>
          </w:tcPr>
          <w:p w14:paraId="1DAD309E" w14:textId="77777777" w:rsidR="00C03DDE" w:rsidRDefault="00C03DDE" w:rsidP="00385ED0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6C240F5" wp14:editId="345CBFD1">
                  <wp:extent cx="2340000" cy="1994400"/>
                  <wp:effectExtent l="0" t="0" r="3175" b="6350"/>
                  <wp:docPr id="153892080" name="Picture 43" descr="A graph of time and time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3892080" name="Picture 43" descr="A graph of time and time&#10;&#10;AI-generated content may be incorrect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0000" cy="19944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03DDE" w14:paraId="62ACE0DC" w14:textId="77777777" w:rsidTr="00385ED0">
        <w:tc>
          <w:tcPr>
            <w:tcW w:w="5129" w:type="dxa"/>
            <w:vMerge w:val="restart"/>
          </w:tcPr>
          <w:p w14:paraId="578E6D5B" w14:textId="77777777" w:rsidR="00C03DDE" w:rsidRDefault="00C03DDE" w:rsidP="00385ED0">
            <w:r w:rsidRPr="00F55438">
              <w:t xml:space="preserve">age_impact = </w:t>
            </w:r>
            <w:r>
              <w:t>1.0</w:t>
            </w:r>
          </w:p>
          <w:p w14:paraId="0E061FF1" w14:textId="77777777" w:rsidR="00C03DDE" w:rsidRDefault="00C03DDE" w:rsidP="00385ED0">
            <w:r>
              <w:t>MR_death_impact = 1.0</w:t>
            </w:r>
          </w:p>
          <w:p w14:paraId="1C0418E6" w14:textId="77777777" w:rsidR="00C03DDE" w:rsidRDefault="00C03DDE" w:rsidP="00385ED0">
            <w:r>
              <w:t>MR_lateintro = T - 1000</w:t>
            </w:r>
          </w:p>
          <w:p w14:paraId="643BF9CF" w14:textId="77777777" w:rsidR="00C03DDE" w:rsidRDefault="00C03DDE" w:rsidP="00385ED0"/>
          <w:p w14:paraId="6BEB5443" w14:textId="77777777" w:rsidR="00C03DDE" w:rsidRDefault="00C03DDE" w:rsidP="00385ED0">
            <w:r w:rsidRPr="00F55438">
              <w:t>recruitment_const = 0.003</w:t>
            </w:r>
          </w:p>
          <w:p w14:paraId="3E0C74EB" w14:textId="77777777" w:rsidR="00C03DDE" w:rsidRPr="00F55438" w:rsidRDefault="00C03DDE" w:rsidP="00385ED0">
            <w:r w:rsidRPr="00F55438">
              <w:t>comp_impact = 0.9</w:t>
            </w:r>
          </w:p>
        </w:tc>
        <w:tc>
          <w:tcPr>
            <w:tcW w:w="5129" w:type="dxa"/>
          </w:tcPr>
          <w:p w14:paraId="7EEE2878" w14:textId="77777777" w:rsidR="00C03DDE" w:rsidRDefault="00C03DDE" w:rsidP="00385ED0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9792385" wp14:editId="653779EF">
                  <wp:extent cx="2340000" cy="1994400"/>
                  <wp:effectExtent l="0" t="0" r="3175" b="6350"/>
                  <wp:docPr id="1847764428" name="Picture 35" descr="A graph of a graph of a person's size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47764428" name="Picture 35" descr="A graph of a graph of a person's size&#10;&#10;AI-generated content may be incorrect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0000" cy="19944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30" w:type="dxa"/>
          </w:tcPr>
          <w:p w14:paraId="11938047" w14:textId="77777777" w:rsidR="00C03DDE" w:rsidRDefault="00C03DDE" w:rsidP="00385ED0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F5CD62E" wp14:editId="479167CB">
                  <wp:extent cx="2340000" cy="1994400"/>
                  <wp:effectExtent l="0" t="0" r="3175" b="6350"/>
                  <wp:docPr id="345076084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0000" cy="19944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03DDE" w14:paraId="0D988044" w14:textId="77777777" w:rsidTr="00385ED0">
        <w:tc>
          <w:tcPr>
            <w:tcW w:w="5129" w:type="dxa"/>
            <w:vMerge/>
          </w:tcPr>
          <w:p w14:paraId="1D3B3330" w14:textId="77777777" w:rsidR="00C03DDE" w:rsidRPr="00F55438" w:rsidRDefault="00C03DDE" w:rsidP="00385ED0"/>
        </w:tc>
        <w:tc>
          <w:tcPr>
            <w:tcW w:w="5129" w:type="dxa"/>
          </w:tcPr>
          <w:p w14:paraId="0327750F" w14:textId="77777777" w:rsidR="00C03DDE" w:rsidRDefault="00C03DDE" w:rsidP="00385ED0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047C2B8" wp14:editId="1C4DAAD4">
                  <wp:extent cx="2893158" cy="2465860"/>
                  <wp:effectExtent l="0" t="0" r="2540" b="0"/>
                  <wp:docPr id="697004748" name="Picture 37" descr="A graph of a graph with numbers and a line of black and white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7004748" name="Picture 37" descr="A graph of a graph with numbers and a line of black and white&#10;&#10;AI-generated content may be incorrect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05156" cy="2476086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30" w:type="dxa"/>
          </w:tcPr>
          <w:p w14:paraId="1BC271E8" w14:textId="77777777" w:rsidR="00C03DDE" w:rsidRDefault="00C03DDE" w:rsidP="00385ED0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7F70A31" wp14:editId="6A9F5B28">
                  <wp:extent cx="2845728" cy="2425436"/>
                  <wp:effectExtent l="0" t="0" r="0" b="0"/>
                  <wp:docPr id="592953279" name="Picture 38" descr="A graph of a number of objects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2953279" name="Picture 38" descr="A graph of a number of objects&#10;&#10;AI-generated content may be incorrect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56560" cy="2434668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03DDE" w14:paraId="58F624B0" w14:textId="77777777" w:rsidTr="00385ED0">
        <w:tc>
          <w:tcPr>
            <w:tcW w:w="5129" w:type="dxa"/>
          </w:tcPr>
          <w:p w14:paraId="2E7D76EA" w14:textId="77777777" w:rsidR="00C03DDE" w:rsidRDefault="00C03DDE" w:rsidP="00385ED0">
            <w:r>
              <w:lastRenderedPageBreak/>
              <w:tab/>
            </w:r>
          </w:p>
          <w:p w14:paraId="1E47AA0E" w14:textId="77777777" w:rsidR="00C03DDE" w:rsidRPr="00504C93" w:rsidRDefault="00C03DDE" w:rsidP="00385ED0">
            <w:pPr>
              <w:rPr>
                <w:u w:val="single"/>
              </w:rPr>
            </w:pPr>
            <w:r w:rsidRPr="00504C93">
              <w:rPr>
                <w:u w:val="single"/>
              </w:rPr>
              <w:t>Pop 1</w:t>
            </w:r>
          </w:p>
          <w:p w14:paraId="3E5393A8" w14:textId="77777777" w:rsidR="00C03DDE" w:rsidRDefault="00C03DDE" w:rsidP="00385ED0">
            <w:r>
              <w:t>Age imp val = 1.0</w:t>
            </w:r>
          </w:p>
          <w:p w14:paraId="27547331" w14:textId="77777777" w:rsidR="00C03DDE" w:rsidRDefault="00C03DDE" w:rsidP="00385ED0">
            <w:r>
              <w:t>MR imp val = 0.2</w:t>
            </w:r>
          </w:p>
          <w:p w14:paraId="6DD3EC80" w14:textId="77777777" w:rsidR="00C03DDE" w:rsidRDefault="00C03DDE" w:rsidP="00385ED0"/>
          <w:p w14:paraId="7624D233" w14:textId="77777777" w:rsidR="00C03DDE" w:rsidRPr="00504C93" w:rsidRDefault="00C03DDE" w:rsidP="00385ED0">
            <w:pPr>
              <w:rPr>
                <w:u w:val="single"/>
              </w:rPr>
            </w:pPr>
            <w:r w:rsidRPr="00504C93">
              <w:rPr>
                <w:u w:val="single"/>
              </w:rPr>
              <w:t xml:space="preserve">Pop </w:t>
            </w:r>
            <w:r>
              <w:rPr>
                <w:u w:val="single"/>
              </w:rPr>
              <w:t>2</w:t>
            </w:r>
          </w:p>
          <w:p w14:paraId="7DA0D759" w14:textId="77777777" w:rsidR="00C03DDE" w:rsidRDefault="00C03DDE" w:rsidP="00385ED0">
            <w:r>
              <w:t>Age imp val = 1.0</w:t>
            </w:r>
          </w:p>
          <w:p w14:paraId="1E727608" w14:textId="77777777" w:rsidR="00C03DDE" w:rsidRDefault="00C03DDE" w:rsidP="00385ED0">
            <w:r>
              <w:t>MR imp val = 0.8</w:t>
            </w:r>
          </w:p>
          <w:p w14:paraId="2826DEC2" w14:textId="77777777" w:rsidR="00C03DDE" w:rsidRPr="00F55438" w:rsidRDefault="00C03DDE" w:rsidP="00385ED0"/>
        </w:tc>
        <w:tc>
          <w:tcPr>
            <w:tcW w:w="5129" w:type="dxa"/>
          </w:tcPr>
          <w:p w14:paraId="763C87BF" w14:textId="77777777" w:rsidR="00C03DDE" w:rsidRDefault="00C03DDE" w:rsidP="00385ED0">
            <w:r>
              <w:t>Was run without maladaptation at the start to confirm initial pops overlapped</w:t>
            </w:r>
          </w:p>
          <w:p w14:paraId="0B30B156" w14:textId="77777777" w:rsidR="00C03DDE" w:rsidRDefault="00C03DDE" w:rsidP="00385ED0">
            <w:pPr>
              <w:rPr>
                <w:noProof/>
              </w:rPr>
            </w:pPr>
          </w:p>
          <w:p w14:paraId="660FE8F6" w14:textId="77777777" w:rsidR="00C03DDE" w:rsidRDefault="00C03DDE" w:rsidP="00385ED0">
            <w:pPr>
              <w:rPr>
                <w:noProof/>
              </w:rPr>
            </w:pPr>
            <w:r>
              <w:rPr>
                <w:noProof/>
              </w:rPr>
              <w:t>Q: Why does it drop at the start?</w:t>
            </w:r>
          </w:p>
        </w:tc>
        <w:tc>
          <w:tcPr>
            <w:tcW w:w="5130" w:type="dxa"/>
          </w:tcPr>
          <w:p w14:paraId="0B691277" w14:textId="77777777" w:rsidR="00C03DDE" w:rsidRDefault="00C03DDE" w:rsidP="00385ED0">
            <w:pPr>
              <w:rPr>
                <w:noProof/>
              </w:rPr>
            </w:pPr>
          </w:p>
        </w:tc>
      </w:tr>
    </w:tbl>
    <w:p w14:paraId="75EA5C62" w14:textId="77777777" w:rsidR="00C03DDE" w:rsidRDefault="00C03DDE" w:rsidP="00C03DDE"/>
    <w:p w14:paraId="3AE723BF" w14:textId="77777777" w:rsidR="00C03DDE" w:rsidRDefault="00C03DDE" w:rsidP="00C03DDE">
      <w:r>
        <w:lastRenderedPageBreak/>
        <w:tab/>
      </w:r>
      <w:r>
        <w:rPr>
          <w:noProof/>
        </w:rPr>
        <w:drawing>
          <wp:inline distT="0" distB="0" distL="0" distR="0" wp14:anchorId="14B36A75" wp14:editId="4207D74E">
            <wp:extent cx="8487508" cy="5033142"/>
            <wp:effectExtent l="0" t="0" r="8890" b="0"/>
            <wp:docPr id="536937994" name="Picture 48" descr="A screen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937994" name="Picture 48" descr="A screenshot of a graph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97881" cy="503929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05331E0" w14:textId="77777777" w:rsidR="00C03DDE" w:rsidRDefault="00C03DDE" w:rsidP="00C03DDE">
      <w:r>
        <w:br w:type="page"/>
      </w:r>
    </w:p>
    <w:p w14:paraId="4FA9F323" w14:textId="77777777" w:rsidR="00C03DDE" w:rsidRPr="00C03DDE" w:rsidRDefault="00C03DDE" w:rsidP="00C03DDE"/>
    <w:p w14:paraId="60DC6E5C" w14:textId="52EC55F1" w:rsidR="006446B8" w:rsidRPr="001A01DD" w:rsidRDefault="001A01DD" w:rsidP="00C03DDE">
      <w:pPr>
        <w:pStyle w:val="Heading2"/>
      </w:pPr>
      <w:commentRangeStart w:id="0"/>
      <w:commentRangeStart w:id="1"/>
      <w:r w:rsidRPr="001A01DD">
        <w:t xml:space="preserve">Change </w:t>
      </w:r>
      <w:commentRangeEnd w:id="0"/>
      <w:r w:rsidR="00D52C53">
        <w:rPr>
          <w:rStyle w:val="CommentReference"/>
        </w:rPr>
        <w:commentReference w:id="0"/>
      </w:r>
      <w:commentRangeEnd w:id="1"/>
      <w:r w:rsidR="00D52C53">
        <w:rPr>
          <w:rStyle w:val="CommentReference"/>
        </w:rPr>
        <w:commentReference w:id="1"/>
      </w:r>
      <w:r w:rsidRPr="001A01DD">
        <w:t>MR recruitment to ^2 instead of ^4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129"/>
        <w:gridCol w:w="5129"/>
        <w:gridCol w:w="5130"/>
      </w:tblGrid>
      <w:tr w:rsidR="001F633C" w14:paraId="34CD24B9" w14:textId="77777777" w:rsidTr="00EA7F1E">
        <w:tc>
          <w:tcPr>
            <w:tcW w:w="5129" w:type="dxa"/>
          </w:tcPr>
          <w:p w14:paraId="4B3B96BE" w14:textId="658414FD" w:rsidR="001F633C" w:rsidRPr="001F633C" w:rsidRDefault="001F633C" w:rsidP="001F633C">
            <w:pPr>
              <w:rPr>
                <w:u w:val="single"/>
              </w:rPr>
            </w:pPr>
            <w:r>
              <w:rPr>
                <w:u w:val="single"/>
              </w:rPr>
              <w:t>Pop 1</w:t>
            </w:r>
          </w:p>
          <w:p w14:paraId="1A26529A" w14:textId="77777777" w:rsidR="001F633C" w:rsidRDefault="001F633C" w:rsidP="001F633C"/>
          <w:p w14:paraId="2B77A725" w14:textId="629F73B2" w:rsidR="001F633C" w:rsidRDefault="001F633C" w:rsidP="001F633C">
            <w:r w:rsidRPr="00F55438">
              <w:t xml:space="preserve">age_impact = </w:t>
            </w:r>
            <w:r>
              <w:t>1.0</w:t>
            </w:r>
          </w:p>
          <w:p w14:paraId="285409D7" w14:textId="77777777" w:rsidR="001F633C" w:rsidRDefault="001F633C" w:rsidP="001F633C">
            <w:r>
              <w:t>MR_death_impact = 0.5</w:t>
            </w:r>
          </w:p>
          <w:p w14:paraId="3B0A36F3" w14:textId="77777777" w:rsidR="001F633C" w:rsidRDefault="001F633C" w:rsidP="001F633C">
            <w:r>
              <w:t>MR_lateintro = T - 2000</w:t>
            </w:r>
          </w:p>
          <w:p w14:paraId="11EAEAD0" w14:textId="77777777" w:rsidR="001F633C" w:rsidRDefault="001F633C" w:rsidP="001F633C"/>
          <w:p w14:paraId="7C3EDB91" w14:textId="77777777" w:rsidR="001F633C" w:rsidRDefault="001F633C" w:rsidP="001F633C">
            <w:r w:rsidRPr="00F55438">
              <w:t>recruitment_const = 0.003</w:t>
            </w:r>
          </w:p>
          <w:p w14:paraId="100BB872" w14:textId="127A37C0" w:rsidR="001F633C" w:rsidRPr="00F55438" w:rsidRDefault="001F633C" w:rsidP="001F633C">
            <w:r w:rsidRPr="00F55438">
              <w:t>comp_impact = 0.9</w:t>
            </w:r>
          </w:p>
        </w:tc>
        <w:tc>
          <w:tcPr>
            <w:tcW w:w="5129" w:type="dxa"/>
          </w:tcPr>
          <w:p w14:paraId="2CAFACA8" w14:textId="2BAF5867" w:rsidR="001F633C" w:rsidRDefault="000C6332" w:rsidP="00EA7F1E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C3E285C" wp14:editId="51EB44EC">
                  <wp:extent cx="2340000" cy="1976159"/>
                  <wp:effectExtent l="0" t="0" r="3175" b="5080"/>
                  <wp:docPr id="1238408692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0000" cy="1976159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30" w:type="dxa"/>
          </w:tcPr>
          <w:p w14:paraId="6A7F6832" w14:textId="6500B810" w:rsidR="001F633C" w:rsidRDefault="000C6332" w:rsidP="00EA7F1E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EDDCAB5" wp14:editId="587314A1">
                  <wp:extent cx="2340000" cy="1976159"/>
                  <wp:effectExtent l="0" t="0" r="3175" b="5080"/>
                  <wp:docPr id="881405538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0000" cy="1976159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F633C" w14:paraId="5D6AEC96" w14:textId="77777777" w:rsidTr="001F633C">
        <w:tc>
          <w:tcPr>
            <w:tcW w:w="5129" w:type="dxa"/>
          </w:tcPr>
          <w:p w14:paraId="4146590B" w14:textId="77777777" w:rsidR="001F633C" w:rsidRDefault="001F633C" w:rsidP="001F633C">
            <w:pPr>
              <w:rPr>
                <w:u w:val="single"/>
              </w:rPr>
            </w:pPr>
            <w:r>
              <w:rPr>
                <w:u w:val="single"/>
              </w:rPr>
              <w:t>Pop 2</w:t>
            </w:r>
          </w:p>
          <w:p w14:paraId="2E792392" w14:textId="77777777" w:rsidR="001F633C" w:rsidRPr="001F633C" w:rsidRDefault="001F633C" w:rsidP="001F633C">
            <w:pPr>
              <w:rPr>
                <w:u w:val="single"/>
              </w:rPr>
            </w:pPr>
          </w:p>
          <w:p w14:paraId="42D2E4F2" w14:textId="77777777" w:rsidR="001F633C" w:rsidRDefault="001F633C" w:rsidP="001F633C">
            <w:r w:rsidRPr="00F55438">
              <w:t xml:space="preserve">age_impact = </w:t>
            </w:r>
            <w:r>
              <w:t>1.0</w:t>
            </w:r>
          </w:p>
          <w:p w14:paraId="2FA5EB9C" w14:textId="77777777" w:rsidR="001F633C" w:rsidRDefault="001F633C" w:rsidP="001F633C">
            <w:r>
              <w:t>MR_death_impact = 0.05</w:t>
            </w:r>
          </w:p>
          <w:p w14:paraId="0B4C9565" w14:textId="77777777" w:rsidR="001F633C" w:rsidRDefault="001F633C" w:rsidP="001F633C">
            <w:r>
              <w:t>MR_lateintro = T - 2000</w:t>
            </w:r>
          </w:p>
          <w:p w14:paraId="140BEF61" w14:textId="77777777" w:rsidR="001F633C" w:rsidRDefault="001F633C" w:rsidP="001F633C"/>
          <w:p w14:paraId="28EB0BBF" w14:textId="77777777" w:rsidR="001F633C" w:rsidRDefault="001F633C" w:rsidP="001F633C">
            <w:r w:rsidRPr="00F55438">
              <w:t>recruitment_const = 0.003</w:t>
            </w:r>
          </w:p>
          <w:p w14:paraId="24F78585" w14:textId="5C2E5801" w:rsidR="001F633C" w:rsidRPr="00F55438" w:rsidRDefault="001F633C" w:rsidP="001F633C">
            <w:r w:rsidRPr="00F55438">
              <w:t>comp_impact = 0.9</w:t>
            </w:r>
          </w:p>
        </w:tc>
        <w:tc>
          <w:tcPr>
            <w:tcW w:w="5129" w:type="dxa"/>
          </w:tcPr>
          <w:p w14:paraId="46CA0EAA" w14:textId="42F936BA" w:rsidR="001F633C" w:rsidRPr="00F55438" w:rsidRDefault="00DE588F" w:rsidP="001F633C">
            <w:r>
              <w:rPr>
                <w:noProof/>
              </w:rPr>
              <w:drawing>
                <wp:inline distT="0" distB="0" distL="0" distR="0" wp14:anchorId="6BE3E565" wp14:editId="76132B5A">
                  <wp:extent cx="2340000" cy="1976159"/>
                  <wp:effectExtent l="0" t="0" r="3175" b="5080"/>
                  <wp:docPr id="148663798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0000" cy="1976159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30" w:type="dxa"/>
          </w:tcPr>
          <w:p w14:paraId="50A1774F" w14:textId="7ECAF03A" w:rsidR="001F633C" w:rsidRDefault="00DE588F" w:rsidP="001F633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35965EC" wp14:editId="28664288">
                  <wp:extent cx="2340000" cy="1976159"/>
                  <wp:effectExtent l="0" t="0" r="3175" b="5080"/>
                  <wp:docPr id="4754881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0000" cy="1976159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F633C" w14:paraId="172F21AB" w14:textId="77777777" w:rsidTr="001F633C">
        <w:tc>
          <w:tcPr>
            <w:tcW w:w="5129" w:type="dxa"/>
          </w:tcPr>
          <w:p w14:paraId="7D12DBC6" w14:textId="77777777" w:rsidR="001F633C" w:rsidRPr="00504C93" w:rsidRDefault="001F633C" w:rsidP="001F633C">
            <w:pPr>
              <w:rPr>
                <w:u w:val="single"/>
              </w:rPr>
            </w:pPr>
            <w:r w:rsidRPr="00504C93">
              <w:rPr>
                <w:u w:val="single"/>
              </w:rPr>
              <w:t>Pop 1</w:t>
            </w:r>
          </w:p>
          <w:p w14:paraId="5786355D" w14:textId="77777777" w:rsidR="001F633C" w:rsidRDefault="001F633C" w:rsidP="001F633C">
            <w:r>
              <w:t>Age imp val = 1.0</w:t>
            </w:r>
          </w:p>
          <w:p w14:paraId="52BA0321" w14:textId="77777777" w:rsidR="001F633C" w:rsidRDefault="001F633C" w:rsidP="001F633C">
            <w:r>
              <w:t>MR imp val = 0.5</w:t>
            </w:r>
          </w:p>
          <w:p w14:paraId="4516FABB" w14:textId="77777777" w:rsidR="001F633C" w:rsidRDefault="001F633C" w:rsidP="001F633C"/>
          <w:p w14:paraId="1D9DA76F" w14:textId="77777777" w:rsidR="001F633C" w:rsidRPr="00504C93" w:rsidRDefault="001F633C" w:rsidP="001F633C">
            <w:pPr>
              <w:rPr>
                <w:u w:val="single"/>
              </w:rPr>
            </w:pPr>
            <w:r w:rsidRPr="00504C93">
              <w:rPr>
                <w:u w:val="single"/>
              </w:rPr>
              <w:t xml:space="preserve">Pop </w:t>
            </w:r>
            <w:r>
              <w:rPr>
                <w:u w:val="single"/>
              </w:rPr>
              <w:t>2</w:t>
            </w:r>
          </w:p>
          <w:p w14:paraId="442D1C73" w14:textId="77777777" w:rsidR="001F633C" w:rsidRDefault="001F633C" w:rsidP="001F633C">
            <w:r>
              <w:t>Age imp val = 1.0</w:t>
            </w:r>
          </w:p>
          <w:p w14:paraId="11A93A6D" w14:textId="77777777" w:rsidR="001F633C" w:rsidRDefault="001F633C" w:rsidP="001F633C">
            <w:r>
              <w:t>MR imp val = 0.05</w:t>
            </w:r>
          </w:p>
          <w:p w14:paraId="2433287D" w14:textId="77777777" w:rsidR="001F633C" w:rsidRDefault="001F633C" w:rsidP="001F633C"/>
        </w:tc>
        <w:tc>
          <w:tcPr>
            <w:tcW w:w="5129" w:type="dxa"/>
          </w:tcPr>
          <w:p w14:paraId="59A5026C" w14:textId="77777777" w:rsidR="001F633C" w:rsidRDefault="001F633C" w:rsidP="001F633C">
            <w:r>
              <w:t>Blue = runs without maladaptation events (running it solo)</w:t>
            </w:r>
          </w:p>
          <w:p w14:paraId="2A5AE039" w14:textId="77777777" w:rsidR="001F633C" w:rsidRDefault="001F633C" w:rsidP="001F633C">
            <w:r>
              <w:t>Red = runs with maladaptation events (running both pops in conjunction)</w:t>
            </w:r>
          </w:p>
          <w:p w14:paraId="7B58AF43" w14:textId="77777777" w:rsidR="001F633C" w:rsidRDefault="001F633C" w:rsidP="001F633C"/>
          <w:p w14:paraId="4E65B4A2" w14:textId="77777777" w:rsidR="000C6332" w:rsidRDefault="001F633C" w:rsidP="000C6332">
            <w:r>
              <w:t>Where for each side</w:t>
            </w:r>
            <w:r w:rsidR="000C6332">
              <w:t xml:space="preserve">, red, pop 1, maladapts with pop 2 (triangle events): </w:t>
            </w:r>
          </w:p>
          <w:p w14:paraId="3BB2F921" w14:textId="39FFD149" w:rsidR="000C6332" w:rsidRDefault="001F633C" w:rsidP="001F633C">
            <w:pPr>
              <w:pStyle w:val="ListParagraph"/>
              <w:numPr>
                <w:ilvl w:val="0"/>
                <w:numId w:val="2"/>
              </w:numPr>
            </w:pPr>
            <w:r>
              <w:t xml:space="preserve">For the left side, pop 1, the maladapted pop is </w:t>
            </w:r>
            <w:r w:rsidR="000C6332" w:rsidRPr="000C6332">
              <w:rPr>
                <w:b/>
                <w:bCs/>
              </w:rPr>
              <w:t>pulled up</w:t>
            </w:r>
            <w:r w:rsidR="000C6332">
              <w:t xml:space="preserve"> </w:t>
            </w:r>
            <w:r>
              <w:t>with the influence of pop2</w:t>
            </w:r>
            <w:r w:rsidR="000C6332">
              <w:t xml:space="preserve"> (less resistant)</w:t>
            </w:r>
          </w:p>
          <w:p w14:paraId="7F37387D" w14:textId="0B8429F7" w:rsidR="001F633C" w:rsidRDefault="001F633C" w:rsidP="001F633C">
            <w:pPr>
              <w:pStyle w:val="ListParagraph"/>
              <w:numPr>
                <w:ilvl w:val="0"/>
                <w:numId w:val="2"/>
              </w:numPr>
            </w:pPr>
            <w:r>
              <w:lastRenderedPageBreak/>
              <w:t xml:space="preserve">For the right side, </w:t>
            </w:r>
            <w:r w:rsidR="000C6332">
              <w:t xml:space="preserve">pop 2 </w:t>
            </w:r>
            <w:r>
              <w:t xml:space="preserve">is </w:t>
            </w:r>
            <w:r w:rsidR="000C6332" w:rsidRPr="000C6332">
              <w:rPr>
                <w:b/>
                <w:bCs/>
              </w:rPr>
              <w:t>pulled</w:t>
            </w:r>
            <w:r w:rsidR="000C6332">
              <w:t xml:space="preserve"> </w:t>
            </w:r>
            <w:r w:rsidR="000C6332" w:rsidRPr="000C6332">
              <w:rPr>
                <w:b/>
                <w:bCs/>
              </w:rPr>
              <w:t>down</w:t>
            </w:r>
            <w:r w:rsidR="000C6332">
              <w:t xml:space="preserve"> with the influence of pop1 (more resistant)</w:t>
            </w:r>
          </w:p>
        </w:tc>
        <w:tc>
          <w:tcPr>
            <w:tcW w:w="5130" w:type="dxa"/>
          </w:tcPr>
          <w:p w14:paraId="047EFFFC" w14:textId="77777777" w:rsidR="001F633C" w:rsidRDefault="001F633C" w:rsidP="001F633C"/>
        </w:tc>
      </w:tr>
    </w:tbl>
    <w:p w14:paraId="79328723" w14:textId="7F6DB85F" w:rsidR="001A01DD" w:rsidRDefault="001A01DD"/>
    <w:p w14:paraId="501C1468" w14:textId="647C1AAD" w:rsidR="000C6332" w:rsidRDefault="000C6332">
      <w:r>
        <w:rPr>
          <w:noProof/>
        </w:rPr>
        <w:drawing>
          <wp:inline distT="0" distB="0" distL="0" distR="0" wp14:anchorId="1B0195C5" wp14:editId="559E8F51">
            <wp:extent cx="9720000" cy="5615036"/>
            <wp:effectExtent l="0" t="0" r="0" b="5080"/>
            <wp:docPr id="162849171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20000" cy="561503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2A6F19E" w14:textId="161E3043" w:rsidR="00DF683F" w:rsidRDefault="00DF683F">
      <w:r>
        <w:lastRenderedPageBreak/>
        <w:tab/>
      </w:r>
      <w:r>
        <w:tab/>
      </w:r>
      <w:commentRangeStart w:id="2"/>
      <w:commentRangeEnd w:id="2"/>
      <w:r>
        <w:rPr>
          <w:rStyle w:val="CommentReference"/>
        </w:rPr>
        <w:commentReference w:id="2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4"/>
        <w:gridCol w:w="2896"/>
        <w:gridCol w:w="2897"/>
        <w:gridCol w:w="2897"/>
        <w:gridCol w:w="2897"/>
        <w:gridCol w:w="2897"/>
      </w:tblGrid>
      <w:tr w:rsidR="005445C5" w14:paraId="312EE462" w14:textId="214A2103" w:rsidTr="00B93FD9">
        <w:tc>
          <w:tcPr>
            <w:tcW w:w="1958" w:type="dxa"/>
          </w:tcPr>
          <w:p w14:paraId="4AF30233" w14:textId="0FF6A8CD" w:rsidR="00C13D3A" w:rsidRDefault="00C13D3A">
            <w:r>
              <w:t>Impact _ MR</w:t>
            </w:r>
          </w:p>
        </w:tc>
        <w:tc>
          <w:tcPr>
            <w:tcW w:w="2529" w:type="dxa"/>
          </w:tcPr>
          <w:p w14:paraId="67A8378A" w14:textId="7A022795" w:rsidR="00C13D3A" w:rsidRDefault="00C13D3A">
            <w:r>
              <w:t>0.10</w:t>
            </w:r>
          </w:p>
        </w:tc>
        <w:tc>
          <w:tcPr>
            <w:tcW w:w="2391" w:type="dxa"/>
          </w:tcPr>
          <w:p w14:paraId="3B67A13E" w14:textId="7F7ECE34" w:rsidR="00C13D3A" w:rsidRDefault="00C13D3A">
            <w:r>
              <w:t>0.12</w:t>
            </w:r>
          </w:p>
        </w:tc>
        <w:tc>
          <w:tcPr>
            <w:tcW w:w="2410" w:type="dxa"/>
          </w:tcPr>
          <w:p w14:paraId="11A1A7E2" w14:textId="35ED1D25" w:rsidR="00C13D3A" w:rsidRDefault="00C13D3A">
            <w:r>
              <w:t>0.14</w:t>
            </w:r>
          </w:p>
        </w:tc>
        <w:tc>
          <w:tcPr>
            <w:tcW w:w="3050" w:type="dxa"/>
          </w:tcPr>
          <w:p w14:paraId="01B25336" w14:textId="32129BBA" w:rsidR="00C13D3A" w:rsidRDefault="00C13D3A">
            <w:r>
              <w:t>0.16</w:t>
            </w:r>
          </w:p>
        </w:tc>
        <w:tc>
          <w:tcPr>
            <w:tcW w:w="3050" w:type="dxa"/>
          </w:tcPr>
          <w:p w14:paraId="33E12F68" w14:textId="26D8E9D0" w:rsidR="00C13D3A" w:rsidRDefault="00C13D3A">
            <w:r>
              <w:t>0.18</w:t>
            </w:r>
          </w:p>
        </w:tc>
      </w:tr>
      <w:tr w:rsidR="005445C5" w14:paraId="7EED66CE" w14:textId="60E46EEA" w:rsidTr="00B93FD9">
        <w:tc>
          <w:tcPr>
            <w:tcW w:w="1958" w:type="dxa"/>
          </w:tcPr>
          <w:p w14:paraId="6EFC4C0F" w14:textId="77777777" w:rsidR="00C13D3A" w:rsidRDefault="00C13D3A"/>
        </w:tc>
        <w:tc>
          <w:tcPr>
            <w:tcW w:w="2529" w:type="dxa"/>
          </w:tcPr>
          <w:p w14:paraId="5FFEBEBA" w14:textId="138CD23A" w:rsidR="00C13D3A" w:rsidRDefault="00C13D3A">
            <w:r>
              <w:rPr>
                <w:noProof/>
              </w:rPr>
              <w:drawing>
                <wp:inline distT="0" distB="0" distL="0" distR="0" wp14:anchorId="1C69AE40" wp14:editId="6D6A770E">
                  <wp:extent cx="1754940" cy="2261014"/>
                  <wp:effectExtent l="0" t="0" r="0" b="6350"/>
                  <wp:docPr id="1609245693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09245693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60520" cy="2268204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91" w:type="dxa"/>
          </w:tcPr>
          <w:p w14:paraId="4AE7D956" w14:textId="2B211A5D" w:rsidR="00C13D3A" w:rsidRDefault="00C13D3A">
            <w:r>
              <w:rPr>
                <w:noProof/>
              </w:rPr>
              <w:drawing>
                <wp:inline distT="0" distB="0" distL="0" distR="0" wp14:anchorId="2FFD19C2" wp14:editId="12CB7982">
                  <wp:extent cx="1806698" cy="2327698"/>
                  <wp:effectExtent l="0" t="0" r="3175" b="0"/>
                  <wp:docPr id="644823899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4823899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13332" cy="2336246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10" w:type="dxa"/>
          </w:tcPr>
          <w:p w14:paraId="3B898412" w14:textId="2113B916" w:rsidR="00C13D3A" w:rsidRDefault="00C13D3A">
            <w:r>
              <w:rPr>
                <w:noProof/>
              </w:rPr>
              <w:drawing>
                <wp:inline distT="0" distB="0" distL="0" distR="0" wp14:anchorId="0CB044E1" wp14:editId="7B73D7ED">
                  <wp:extent cx="1797314" cy="2315606"/>
                  <wp:effectExtent l="0" t="0" r="0" b="8890"/>
                  <wp:docPr id="83800372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3800372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3994" cy="2324212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50" w:type="dxa"/>
          </w:tcPr>
          <w:p w14:paraId="259C797D" w14:textId="3AADF802" w:rsidR="00C13D3A" w:rsidRPr="00C13D3A" w:rsidRDefault="00C13D3A" w:rsidP="00C13D3A">
            <w:r>
              <w:rPr>
                <w:noProof/>
              </w:rPr>
              <w:drawing>
                <wp:inline distT="0" distB="0" distL="0" distR="0" wp14:anchorId="46D52E95" wp14:editId="7B68E7B6">
                  <wp:extent cx="1800000" cy="2319065"/>
                  <wp:effectExtent l="0" t="0" r="0" b="5080"/>
                  <wp:docPr id="376815557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0000" cy="231906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50" w:type="dxa"/>
          </w:tcPr>
          <w:p w14:paraId="367FE172" w14:textId="1F2E2A39" w:rsidR="00C13D3A" w:rsidRDefault="00C13D3A">
            <w:r>
              <w:rPr>
                <w:noProof/>
              </w:rPr>
              <w:drawing>
                <wp:inline distT="0" distB="0" distL="0" distR="0" wp14:anchorId="491682CE" wp14:editId="7FA4F837">
                  <wp:extent cx="1800000" cy="2319070"/>
                  <wp:effectExtent l="0" t="0" r="0" b="5080"/>
                  <wp:docPr id="587000209" name="Picture 11" descr="A graph with lines and numbers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7000209" name="Picture 11" descr="A graph with lines and numbers&#10;&#10;AI-generated content may be incorrect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0000" cy="231907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445C5" w14:paraId="5FDE0D60" w14:textId="77777777" w:rsidTr="00B93FD9">
        <w:tc>
          <w:tcPr>
            <w:tcW w:w="1958" w:type="dxa"/>
          </w:tcPr>
          <w:p w14:paraId="61C33140" w14:textId="77777777" w:rsidR="00B93FD9" w:rsidRDefault="00B93FD9"/>
        </w:tc>
        <w:tc>
          <w:tcPr>
            <w:tcW w:w="2529" w:type="dxa"/>
          </w:tcPr>
          <w:p w14:paraId="18455D43" w14:textId="03A6D95F" w:rsidR="00B93FD9" w:rsidRDefault="00994AC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FAF12A8" wp14:editId="6590571A">
                  <wp:extent cx="1741352" cy="2243510"/>
                  <wp:effectExtent l="0" t="0" r="0" b="4445"/>
                  <wp:docPr id="370329946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0329946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41352" cy="224351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91" w:type="dxa"/>
          </w:tcPr>
          <w:p w14:paraId="3817943B" w14:textId="74E1C923" w:rsidR="00B93FD9" w:rsidRDefault="005445C5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36640C2" wp14:editId="5BA1B457">
                  <wp:extent cx="1778115" cy="2290875"/>
                  <wp:effectExtent l="0" t="0" r="0" b="0"/>
                  <wp:docPr id="1177190175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77190175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78115" cy="229087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10" w:type="dxa"/>
          </w:tcPr>
          <w:p w14:paraId="7B9E5A72" w14:textId="3392C293" w:rsidR="00B93FD9" w:rsidRDefault="00EF052D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E9E4CFE" wp14:editId="787446D1">
                  <wp:extent cx="1782856" cy="2296982"/>
                  <wp:effectExtent l="0" t="0" r="8255" b="8255"/>
                  <wp:docPr id="2111159480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92500" cy="230940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50" w:type="dxa"/>
          </w:tcPr>
          <w:p w14:paraId="0500BE67" w14:textId="37C76F96" w:rsidR="00B93FD9" w:rsidRDefault="00EF052D" w:rsidP="00C13D3A">
            <w:pPr>
              <w:rPr>
                <w:noProof/>
              </w:rPr>
            </w:pPr>
            <w:r w:rsidRPr="00EF052D">
              <w:rPr>
                <w:noProof/>
              </w:rPr>
              <w:drawing>
                <wp:inline distT="0" distB="0" distL="0" distR="0" wp14:anchorId="79108EAD" wp14:editId="29258D7F">
                  <wp:extent cx="1718730" cy="2252270"/>
                  <wp:effectExtent l="0" t="0" r="0" b="0"/>
                  <wp:docPr id="198737565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87375650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2418" cy="22833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50" w:type="dxa"/>
          </w:tcPr>
          <w:p w14:paraId="089539FB" w14:textId="13CFEE86" w:rsidR="00B93FD9" w:rsidRDefault="00B93FD9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23A7343" wp14:editId="752A1B2B">
                  <wp:extent cx="1782856" cy="2296982"/>
                  <wp:effectExtent l="0" t="0" r="8255" b="8255"/>
                  <wp:docPr id="1574791241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1466" cy="2320959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445C5" w14:paraId="62AACDF0" w14:textId="77777777" w:rsidTr="00B93FD9">
        <w:tc>
          <w:tcPr>
            <w:tcW w:w="1958" w:type="dxa"/>
          </w:tcPr>
          <w:p w14:paraId="0D9E32D0" w14:textId="77777777" w:rsidR="00C13D3A" w:rsidRDefault="00C13D3A"/>
        </w:tc>
        <w:tc>
          <w:tcPr>
            <w:tcW w:w="2529" w:type="dxa"/>
          </w:tcPr>
          <w:p w14:paraId="0910084B" w14:textId="43E07394" w:rsidR="00C13D3A" w:rsidRDefault="005445C5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3804F1A" wp14:editId="622346DC">
                  <wp:extent cx="1806092" cy="2326918"/>
                  <wp:effectExtent l="0" t="0" r="3810" b="0"/>
                  <wp:docPr id="423768716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3768716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6092" cy="2326918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14BED1D4" wp14:editId="4B9EDE09">
                  <wp:extent cx="1806092" cy="2326918"/>
                  <wp:effectExtent l="0" t="0" r="3810" b="0"/>
                  <wp:docPr id="1270669133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70669133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6092" cy="2326918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91" w:type="dxa"/>
          </w:tcPr>
          <w:p w14:paraId="471AD799" w14:textId="0BBE0E47" w:rsidR="00C13D3A" w:rsidRDefault="00994AC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85839E3" wp14:editId="443760CB">
                  <wp:extent cx="1803585" cy="2323689"/>
                  <wp:effectExtent l="0" t="0" r="6350" b="635"/>
                  <wp:docPr id="225233584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5233584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6092" cy="2326919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15368313" wp14:editId="00DB07D1">
                  <wp:extent cx="1803600" cy="2323708"/>
                  <wp:effectExtent l="0" t="0" r="6350" b="635"/>
                  <wp:docPr id="272483339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2483339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3600" cy="2323708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10" w:type="dxa"/>
          </w:tcPr>
          <w:p w14:paraId="6BCDE4D1" w14:textId="5A5B35F1" w:rsidR="00C13D3A" w:rsidRDefault="00994AC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831565C" wp14:editId="46178460">
                  <wp:extent cx="1803600" cy="2323707"/>
                  <wp:effectExtent l="0" t="0" r="6350" b="635"/>
                  <wp:docPr id="422596336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2596336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3600" cy="232370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1E2384D6" wp14:editId="6ECC6E73">
                  <wp:extent cx="1803600" cy="2323709"/>
                  <wp:effectExtent l="0" t="0" r="6350" b="635"/>
                  <wp:docPr id="599175863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9175863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3600" cy="2323709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50" w:type="dxa"/>
          </w:tcPr>
          <w:p w14:paraId="54D016C4" w14:textId="37A5E389" w:rsidR="00C13D3A" w:rsidRDefault="00EF052D" w:rsidP="00C13D3A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DCA0DFD" wp14:editId="6FC3EC2F">
                  <wp:extent cx="1803600" cy="2323708"/>
                  <wp:effectExtent l="0" t="0" r="6350" b="635"/>
                  <wp:docPr id="1446559602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3600" cy="2323708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645A987B" wp14:editId="5F9455A1">
                  <wp:extent cx="1803600" cy="2323707"/>
                  <wp:effectExtent l="0" t="0" r="6350" b="635"/>
                  <wp:docPr id="1929150482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3600" cy="232370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50" w:type="dxa"/>
          </w:tcPr>
          <w:p w14:paraId="4E064C52" w14:textId="5776BF42" w:rsidR="00C13D3A" w:rsidRDefault="00B93FD9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5A048E0" wp14:editId="22A2A0B2">
                  <wp:extent cx="1803600" cy="2323709"/>
                  <wp:effectExtent l="0" t="0" r="6350" b="635"/>
                  <wp:docPr id="221575706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1575706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3600" cy="2323709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15AD315F" wp14:editId="7B9E2A7C">
                  <wp:extent cx="1803600" cy="2323707"/>
                  <wp:effectExtent l="0" t="0" r="6350" b="635"/>
                  <wp:docPr id="1264902057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3600" cy="232370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939F7E7" w14:textId="77777777" w:rsidR="00DF683F" w:rsidRDefault="00DF683F"/>
    <w:p w14:paraId="1BD11788" w14:textId="6758D499" w:rsidR="00DF683F" w:rsidRDefault="00C03DDE">
      <w:pPr>
        <w:rPr>
          <w:b/>
          <w:bCs/>
          <w:u w:val="single"/>
        </w:rPr>
      </w:pPr>
      <w:r>
        <w:rPr>
          <w:b/>
          <w:bCs/>
          <w:u w:val="single"/>
        </w:rPr>
        <w:t>Adjusted recruitment to account for MR and age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694"/>
        <w:gridCol w:w="7694"/>
      </w:tblGrid>
      <w:tr w:rsidR="00C03DDE" w14:paraId="7570D4FD" w14:textId="77777777" w:rsidTr="00C03DDE">
        <w:tc>
          <w:tcPr>
            <w:tcW w:w="7694" w:type="dxa"/>
          </w:tcPr>
          <w:p w14:paraId="1C1EAA1A" w14:textId="77777777" w:rsidR="00C03DDE" w:rsidRDefault="00C03DDE">
            <w:pPr>
              <w:rPr>
                <w:b/>
                <w:bCs/>
                <w:u w:val="single"/>
              </w:rPr>
            </w:pPr>
          </w:p>
        </w:tc>
        <w:tc>
          <w:tcPr>
            <w:tcW w:w="7694" w:type="dxa"/>
          </w:tcPr>
          <w:p w14:paraId="5F70621D" w14:textId="165E8B42" w:rsidR="00C03DDE" w:rsidRDefault="00C03DDE">
            <w:pPr>
              <w:rPr>
                <w:b/>
                <w:bCs/>
                <w:u w:val="single"/>
              </w:rPr>
            </w:pPr>
            <w:r>
              <w:rPr>
                <w:b/>
                <w:bCs/>
                <w:noProof/>
                <w:u w:val="single"/>
              </w:rPr>
              <w:drawing>
                <wp:inline distT="0" distB="0" distL="0" distR="0" wp14:anchorId="54A02DA3" wp14:editId="739E2E2E">
                  <wp:extent cx="2786380" cy="4700270"/>
                  <wp:effectExtent l="0" t="0" r="0" b="5080"/>
                  <wp:docPr id="1477701136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86380" cy="470027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AD0150F" w14:textId="7E790D0E" w:rsidR="00C03DDE" w:rsidRDefault="00C03DDE" w:rsidP="00C03DDE">
      <w:pPr>
        <w:pStyle w:val="Heading3"/>
      </w:pPr>
      <w:r>
        <w:t>Intervention</w:t>
      </w:r>
      <w:r>
        <w:t xml:space="preserve"> </w:t>
      </w:r>
    </w:p>
    <w:p w14:paraId="7BC4BE8E" w14:textId="77777777" w:rsidR="00C03DDE" w:rsidRDefault="00C03DDE" w:rsidP="00C03DDE">
      <w:r>
        <w:t>Data_sim_3</w:t>
      </w:r>
    </w:p>
    <w:p w14:paraId="45CF532F" w14:textId="77777777" w:rsidR="00C03DDE" w:rsidRPr="004C3D11" w:rsidRDefault="00C03DDE" w:rsidP="00C03DDE">
      <w:r>
        <w:t>Altered mortality – age of interception indivs *4 until mortality_age_shift/4 (~35)</w:t>
      </w:r>
      <w:r>
        <w:br/>
      </w:r>
    </w:p>
    <w:p w14:paraId="3DB706D2" w14:textId="77777777" w:rsidR="00C03DDE" w:rsidRDefault="00C03DDE" w:rsidP="00C03DDE">
      <w:pPr>
        <w:pStyle w:val="Heading4"/>
      </w:pPr>
      <w:r>
        <w:t xml:space="preserve">Base: </w:t>
      </w:r>
    </w:p>
    <w:p w14:paraId="318D6A7A" w14:textId="77777777" w:rsidR="00C03DDE" w:rsidRDefault="00C03DDE" w:rsidP="00C03DDE">
      <w:pPr>
        <w:pStyle w:val="ListParagraph"/>
        <w:numPr>
          <w:ilvl w:val="0"/>
          <w:numId w:val="2"/>
        </w:numPr>
      </w:pPr>
      <w:r w:rsidRPr="00411A23">
        <w:t>Recruitment adjustment = 0 &amp; ^2</w:t>
      </w:r>
    </w:p>
    <w:p w14:paraId="193A890A" w14:textId="77777777" w:rsidR="00C03DDE" w:rsidRPr="00411A23" w:rsidRDefault="00C03DDE" w:rsidP="00C03DDE">
      <w:pPr>
        <w:pStyle w:val="ListParagraph"/>
        <w:numPr>
          <w:ilvl w:val="0"/>
          <w:numId w:val="2"/>
        </w:numPr>
      </w:pPr>
      <w:r w:rsidRPr="00411A23">
        <w:lastRenderedPageBreak/>
        <w:t>MR=0.</w:t>
      </w:r>
      <w:r>
        <w:t>1</w:t>
      </w:r>
      <w:r w:rsidRPr="00411A23">
        <w:t>2</w:t>
      </w:r>
    </w:p>
    <w:p w14:paraId="75A7F961" w14:textId="77777777" w:rsidR="00C03DDE" w:rsidRPr="00411A23" w:rsidRDefault="00C03DDE" w:rsidP="00C03DDE">
      <w:pPr>
        <w:pStyle w:val="ListParagraph"/>
        <w:numPr>
          <w:ilvl w:val="0"/>
          <w:numId w:val="2"/>
        </w:numPr>
      </w:pPr>
      <w:r w:rsidRPr="00411A23">
        <w:t>MR introduced at 1000</w:t>
      </w:r>
    </w:p>
    <w:p w14:paraId="4816F9A5" w14:textId="77777777" w:rsidR="00C03DDE" w:rsidRDefault="00C03DDE" w:rsidP="00C03DDE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0E432EA7" wp14:editId="2B147F01">
            <wp:extent cx="2416516" cy="2041024"/>
            <wp:effectExtent l="0" t="0" r="3175" b="0"/>
            <wp:docPr id="1089590181" name="Picture 9" descr="A graph of a person's siz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9590181" name="Picture 9" descr="A graph of a person's siz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4386" cy="204767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drawing>
          <wp:inline distT="0" distB="0" distL="0" distR="0" wp14:anchorId="2DEA3AB2" wp14:editId="4C591052">
            <wp:extent cx="2442506" cy="2062976"/>
            <wp:effectExtent l="0" t="0" r="0" b="0"/>
            <wp:docPr id="171901754" name="Picture 11" descr="A graph of time and ti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01754" name="Picture 11" descr="A graph of time and tim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4582" cy="206472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drawing>
          <wp:inline distT="0" distB="0" distL="0" distR="0" wp14:anchorId="11E36F09" wp14:editId="0FD3F428">
            <wp:extent cx="2401860" cy="2028646"/>
            <wp:effectExtent l="0" t="0" r="0" b="0"/>
            <wp:docPr id="722050663" name="Picture 20" descr="A graph with a row of rectangular object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050663" name="Picture 20" descr="A graph with a row of rectangular objects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3686" cy="203018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drawing>
          <wp:inline distT="0" distB="0" distL="0" distR="0" wp14:anchorId="4C208215" wp14:editId="514A5841">
            <wp:extent cx="2418068" cy="2042336"/>
            <wp:effectExtent l="0" t="0" r="1905" b="0"/>
            <wp:docPr id="1765950646" name="Picture 18" descr="A graph with black lines and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950646" name="Picture 18" descr="A graph with black lines and white text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6835" cy="204974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4740F13" w14:textId="77777777" w:rsidR="00C03DDE" w:rsidRDefault="00C03DDE" w:rsidP="00C03DDE">
      <w:pPr>
        <w:rPr>
          <w:rFonts w:asciiTheme="majorHAnsi" w:eastAsiaTheme="majorEastAsia" w:hAnsiTheme="majorHAnsi" w:cstheme="majorBidi"/>
          <w:color w:val="0F4761" w:themeColor="accent1" w:themeShade="BF"/>
          <w:sz w:val="32"/>
          <w:szCs w:val="32"/>
        </w:rPr>
      </w:pPr>
      <w:r>
        <w:br w:type="page"/>
      </w:r>
    </w:p>
    <w:p w14:paraId="63732776" w14:textId="77777777" w:rsidR="00C03DDE" w:rsidRPr="00E46C10" w:rsidRDefault="00C03DDE" w:rsidP="00C03DDE">
      <w:pPr>
        <w:pStyle w:val="Heading4"/>
      </w:pPr>
      <w:r w:rsidRPr="00E46C10">
        <w:lastRenderedPageBreak/>
        <w:t>Intervention_100-0.15-0.1_T1025:</w:t>
      </w:r>
    </w:p>
    <w:p w14:paraId="53BDD8B8" w14:textId="77777777" w:rsidR="00C03DDE" w:rsidRDefault="00C03DDE" w:rsidP="00C03DDE">
      <w:pPr>
        <w:pStyle w:val="ListParagraph"/>
        <w:numPr>
          <w:ilvl w:val="0"/>
          <w:numId w:val="2"/>
        </w:numPr>
        <w:rPr>
          <w:color w:val="ADADAD" w:themeColor="background2" w:themeShade="BF"/>
        </w:rPr>
      </w:pPr>
      <w:r>
        <w:rPr>
          <w:color w:val="ADADAD" w:themeColor="background2" w:themeShade="BF"/>
        </w:rPr>
        <w:t>Population size = 1000</w:t>
      </w:r>
    </w:p>
    <w:p w14:paraId="352FF88A" w14:textId="77777777" w:rsidR="00C03DDE" w:rsidRPr="003C0C79" w:rsidRDefault="00C03DDE" w:rsidP="00C03DDE">
      <w:pPr>
        <w:pStyle w:val="ListParagraph"/>
        <w:numPr>
          <w:ilvl w:val="0"/>
          <w:numId w:val="2"/>
        </w:numPr>
        <w:rPr>
          <w:color w:val="ADADAD" w:themeColor="background2" w:themeShade="BF"/>
        </w:rPr>
      </w:pPr>
      <w:r w:rsidRPr="003C0C79">
        <w:rPr>
          <w:color w:val="ADADAD" w:themeColor="background2" w:themeShade="BF"/>
        </w:rPr>
        <w:t>Init pop MR mean= 0.787;  MR sd=0. 385</w:t>
      </w:r>
    </w:p>
    <w:p w14:paraId="0C5E9CFA" w14:textId="77777777" w:rsidR="00C03DDE" w:rsidRPr="006B1AAE" w:rsidRDefault="00C03DDE" w:rsidP="00C03DDE">
      <w:pPr>
        <w:pStyle w:val="ListParagraph"/>
        <w:numPr>
          <w:ilvl w:val="0"/>
          <w:numId w:val="2"/>
        </w:numPr>
        <w:rPr>
          <w:color w:val="ADADAD" w:themeColor="background2" w:themeShade="BF"/>
        </w:rPr>
      </w:pPr>
      <w:r w:rsidRPr="006B1AAE">
        <w:rPr>
          <w:color w:val="ADADAD" w:themeColor="background2" w:themeShade="BF"/>
        </w:rPr>
        <w:t>Recruitment adjustment = 0 &amp; ^2</w:t>
      </w:r>
    </w:p>
    <w:p w14:paraId="24B8EA4E" w14:textId="77777777" w:rsidR="00C03DDE" w:rsidRPr="006B1AAE" w:rsidRDefault="00C03DDE" w:rsidP="00C03DDE">
      <w:pPr>
        <w:pStyle w:val="ListParagraph"/>
        <w:numPr>
          <w:ilvl w:val="0"/>
          <w:numId w:val="2"/>
        </w:numPr>
        <w:rPr>
          <w:color w:val="ADADAD" w:themeColor="background2" w:themeShade="BF"/>
        </w:rPr>
      </w:pPr>
      <w:r w:rsidRPr="006B1AAE">
        <w:rPr>
          <w:color w:val="ADADAD" w:themeColor="background2" w:themeShade="BF"/>
        </w:rPr>
        <w:t>MR=0.12</w:t>
      </w:r>
    </w:p>
    <w:p w14:paraId="650170C0" w14:textId="77777777" w:rsidR="00C03DDE" w:rsidRPr="006B1AAE" w:rsidRDefault="00C03DDE" w:rsidP="00C03DDE">
      <w:pPr>
        <w:pStyle w:val="ListParagraph"/>
        <w:numPr>
          <w:ilvl w:val="0"/>
          <w:numId w:val="2"/>
        </w:numPr>
        <w:rPr>
          <w:color w:val="ADADAD" w:themeColor="background2" w:themeShade="BF"/>
        </w:rPr>
      </w:pPr>
      <w:r w:rsidRPr="006B1AAE">
        <w:rPr>
          <w:color w:val="ADADAD" w:themeColor="background2" w:themeShade="BF"/>
        </w:rPr>
        <w:t>MR introduced at 1000</w:t>
      </w:r>
    </w:p>
    <w:p w14:paraId="034F5B5B" w14:textId="77777777" w:rsidR="00C03DDE" w:rsidRDefault="00C03DDE" w:rsidP="00C03DDE">
      <w:pPr>
        <w:pStyle w:val="ListParagraph"/>
        <w:numPr>
          <w:ilvl w:val="0"/>
          <w:numId w:val="2"/>
        </w:numPr>
      </w:pPr>
      <w:r w:rsidRPr="006B1AAE">
        <w:t xml:space="preserve">intercept_timepoint = 1025 </w:t>
      </w:r>
    </w:p>
    <w:p w14:paraId="1670713A" w14:textId="77777777" w:rsidR="00C03DDE" w:rsidRDefault="00C03DDE" w:rsidP="00C03DDE">
      <w:pPr>
        <w:pStyle w:val="ListParagraph"/>
        <w:numPr>
          <w:ilvl w:val="0"/>
          <w:numId w:val="2"/>
        </w:numPr>
      </w:pPr>
      <w:r>
        <w:t xml:space="preserve">Dropped mean MR from </w:t>
      </w:r>
      <w:r w:rsidRPr="00E46C10">
        <w:t xml:space="preserve">0.4468093 </w:t>
      </w:r>
      <w:r>
        <w:t xml:space="preserve">-&gt; </w:t>
      </w:r>
      <w:r w:rsidRPr="00E46C10">
        <w:t xml:space="preserve">0.4385565 </w:t>
      </w:r>
    </w:p>
    <w:p w14:paraId="72B47644" w14:textId="77777777" w:rsidR="00C03DDE" w:rsidRPr="006B1AAE" w:rsidRDefault="00C03DDE" w:rsidP="00C03DDE">
      <w:pPr>
        <w:pStyle w:val="ListParagraph"/>
        <w:numPr>
          <w:ilvl w:val="0"/>
          <w:numId w:val="2"/>
        </w:numPr>
      </w:pPr>
      <w:r w:rsidRPr="006B1AAE">
        <w:t xml:space="preserve">intercept_indiv = </w:t>
      </w:r>
      <w:r>
        <w:t>1</w:t>
      </w:r>
      <w:r w:rsidRPr="006B1AAE">
        <w:t xml:space="preserve">00 </w:t>
      </w:r>
    </w:p>
    <w:p w14:paraId="102A0864" w14:textId="77777777" w:rsidR="00C03DDE" w:rsidRPr="006B1AAE" w:rsidRDefault="00C03DDE" w:rsidP="00C03DDE">
      <w:pPr>
        <w:pStyle w:val="ListParagraph"/>
        <w:numPr>
          <w:ilvl w:val="0"/>
          <w:numId w:val="2"/>
        </w:numPr>
      </w:pPr>
      <w:r w:rsidRPr="006B1AAE">
        <w:t>intercept_MR_mean = 0.</w:t>
      </w:r>
      <w:r>
        <w:t>15</w:t>
      </w:r>
      <w:r w:rsidRPr="006B1AAE">
        <w:t xml:space="preserve"> </w:t>
      </w:r>
    </w:p>
    <w:p w14:paraId="37909735" w14:textId="77777777" w:rsidR="00C03DDE" w:rsidRDefault="00C03DDE" w:rsidP="00C03DDE">
      <w:pPr>
        <w:pStyle w:val="ListParagraph"/>
        <w:numPr>
          <w:ilvl w:val="0"/>
          <w:numId w:val="2"/>
        </w:numPr>
      </w:pPr>
      <w:r w:rsidRPr="006B1AAE">
        <w:t>intercept_MR_sd = 0.</w:t>
      </w:r>
      <w:r>
        <w:t>1</w:t>
      </w:r>
    </w:p>
    <w:p w14:paraId="41058C8B" w14:textId="77777777" w:rsidR="00C03DDE" w:rsidRDefault="00C03DDE" w:rsidP="00C03DDE">
      <w:pPr>
        <w:pStyle w:val="HTMLPreformatted"/>
        <w:shd w:val="clear" w:color="auto" w:fill="FFFFFF"/>
        <w:wordWrap w:val="0"/>
        <w:spacing w:line="240" w:lineRule="atLeast"/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</w:pPr>
      <w:r>
        <w:rPr>
          <w:rStyle w:val="gpwvoe5cb5b"/>
          <w:rFonts w:ascii="Cascadia Mono" w:eastAsiaTheme="majorEastAsia" w:hAnsi="Cascadia Mono" w:cs="Cascadia Mono"/>
          <w:color w:val="949494"/>
          <w:bdr w:val="none" w:sz="0" w:space="0" w:color="auto" w:frame="1"/>
        </w:rPr>
        <w:t># A tibble: 2 × 2</w:t>
      </w:r>
    </w:p>
    <w:p w14:paraId="0CED847F" w14:textId="77777777" w:rsidR="00C03DDE" w:rsidRDefault="00C03DDE" w:rsidP="00C03DDE">
      <w:pPr>
        <w:pStyle w:val="HTMLPreformatted"/>
        <w:shd w:val="clear" w:color="auto" w:fill="FFFFFF"/>
        <w:wordWrap w:val="0"/>
        <w:spacing w:line="240" w:lineRule="atLeast"/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</w:pPr>
      <w:r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  <w:t xml:space="preserve">  Run                     min_pop_size</w:t>
      </w:r>
    </w:p>
    <w:p w14:paraId="0F00A101" w14:textId="77777777" w:rsidR="00C03DDE" w:rsidRDefault="00C03DDE" w:rsidP="00C03DDE">
      <w:pPr>
        <w:pStyle w:val="HTMLPreformatted"/>
        <w:shd w:val="clear" w:color="auto" w:fill="FFFFFF"/>
        <w:wordWrap w:val="0"/>
        <w:spacing w:line="240" w:lineRule="atLeast"/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</w:pPr>
      <w:r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  <w:t xml:space="preserve">  </w:t>
      </w:r>
      <w:r>
        <w:rPr>
          <w:rStyle w:val="gpwvoe5cb5b"/>
          <w:rFonts w:ascii="Cascadia Mono" w:eastAsiaTheme="majorEastAsia" w:hAnsi="Cascadia Mono" w:cs="Cascadia Mono"/>
          <w:i/>
          <w:iCs/>
          <w:color w:val="949494"/>
          <w:bdr w:val="none" w:sz="0" w:space="0" w:color="auto" w:frame="1"/>
        </w:rPr>
        <w:t>&lt;chr&gt;</w:t>
      </w:r>
      <w:r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  <w:t xml:space="preserve">                          </w:t>
      </w:r>
      <w:r>
        <w:rPr>
          <w:rStyle w:val="gpwvoe5cb5b"/>
          <w:rFonts w:ascii="Cascadia Mono" w:eastAsiaTheme="majorEastAsia" w:hAnsi="Cascadia Mono" w:cs="Cascadia Mono"/>
          <w:i/>
          <w:iCs/>
          <w:color w:val="949494"/>
          <w:bdr w:val="none" w:sz="0" w:space="0" w:color="auto" w:frame="1"/>
        </w:rPr>
        <w:t>&lt;dbl&gt;</w:t>
      </w:r>
    </w:p>
    <w:p w14:paraId="262D64ED" w14:textId="77777777" w:rsidR="00C03DDE" w:rsidRDefault="00C03DDE" w:rsidP="00C03DDE">
      <w:pPr>
        <w:pStyle w:val="HTMLPreformatted"/>
        <w:shd w:val="clear" w:color="auto" w:fill="FFFFFF"/>
        <w:wordWrap w:val="0"/>
        <w:spacing w:line="240" w:lineRule="atLeast"/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</w:pPr>
      <w:r>
        <w:rPr>
          <w:rStyle w:val="gpwvoe5cb5b"/>
          <w:rFonts w:ascii="Cascadia Mono" w:eastAsiaTheme="majorEastAsia" w:hAnsi="Cascadia Mono" w:cs="Cascadia Mono"/>
          <w:color w:val="BCBCBC"/>
          <w:bdr w:val="none" w:sz="0" w:space="0" w:color="auto" w:frame="1"/>
        </w:rPr>
        <w:t>1</w:t>
      </w:r>
      <w:r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  <w:t xml:space="preserve"> Base                           </w:t>
      </w:r>
      <w:r>
        <w:rPr>
          <w:rStyle w:val="gpwvoe5cb5b"/>
          <w:rFonts w:ascii="Cascadia Mono" w:eastAsiaTheme="majorEastAsia" w:hAnsi="Cascadia Mono" w:cs="Cascadia Mono"/>
          <w:color w:val="404040"/>
          <w:u w:val="single"/>
          <w:bdr w:val="none" w:sz="0" w:space="0" w:color="auto" w:frame="1"/>
        </w:rPr>
        <w:t>1</w:t>
      </w:r>
      <w:r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  <w:t>362.</w:t>
      </w:r>
    </w:p>
    <w:p w14:paraId="3685AF77" w14:textId="77777777" w:rsidR="00C03DDE" w:rsidRDefault="00C03DDE" w:rsidP="00C03DDE">
      <w:pPr>
        <w:pStyle w:val="HTMLPreformatted"/>
        <w:shd w:val="clear" w:color="auto" w:fill="FFFFFF"/>
        <w:wordWrap w:val="0"/>
        <w:spacing w:line="240" w:lineRule="atLeast"/>
        <w:rPr>
          <w:rFonts w:ascii="Cascadia Mono" w:hAnsi="Cascadia Mono" w:cs="Cascadia Mono"/>
          <w:color w:val="404040"/>
        </w:rPr>
      </w:pPr>
      <w:r>
        <w:rPr>
          <w:rStyle w:val="gpwvoe5cb5b"/>
          <w:rFonts w:ascii="Cascadia Mono" w:eastAsiaTheme="majorEastAsia" w:hAnsi="Cascadia Mono" w:cs="Cascadia Mono"/>
          <w:color w:val="BCBCBC"/>
          <w:bdr w:val="none" w:sz="0" w:space="0" w:color="auto" w:frame="1"/>
        </w:rPr>
        <w:t>2</w:t>
      </w:r>
      <w:r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  <w:t xml:space="preserve"> Resistance Intervention        </w:t>
      </w:r>
      <w:r>
        <w:rPr>
          <w:rStyle w:val="gpwvoe5cb5b"/>
          <w:rFonts w:ascii="Cascadia Mono" w:eastAsiaTheme="majorEastAsia" w:hAnsi="Cascadia Mono" w:cs="Cascadia Mono"/>
          <w:color w:val="404040"/>
          <w:u w:val="single"/>
          <w:bdr w:val="none" w:sz="0" w:space="0" w:color="auto" w:frame="1"/>
        </w:rPr>
        <w:t>1</w:t>
      </w:r>
      <w:r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  <w:t>598.</w:t>
      </w:r>
    </w:p>
    <w:p w14:paraId="41A93A21" w14:textId="77777777" w:rsidR="00C03DDE" w:rsidRPr="00F418AE" w:rsidRDefault="00C03DDE" w:rsidP="00C03DDE"/>
    <w:p w14:paraId="1427CBEC" w14:textId="77777777" w:rsidR="00C03DDE" w:rsidRDefault="00C03DDE" w:rsidP="00C03DD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tLeast"/>
        <w:rPr>
          <w:rFonts w:ascii="Cascadia Mono" w:eastAsia="Times New Roman" w:hAnsi="Cascadia Mono" w:cs="Cascadia Mono"/>
          <w:color w:val="949494"/>
          <w:kern w:val="0"/>
          <w:sz w:val="20"/>
          <w:szCs w:val="20"/>
          <w:bdr w:val="none" w:sz="0" w:space="0" w:color="auto" w:frame="1"/>
          <w14:ligatures w14:val="none"/>
        </w:rPr>
      </w:pPr>
      <w:r>
        <w:rPr>
          <w:rFonts w:ascii="Cascadia Mono" w:eastAsia="Times New Roman" w:hAnsi="Cascadia Mono" w:cs="Cascadia Mono"/>
          <w:noProof/>
          <w:color w:val="949494"/>
          <w:kern w:val="0"/>
          <w:sz w:val="20"/>
          <w:szCs w:val="20"/>
          <w:bdr w:val="none" w:sz="0" w:space="0" w:color="auto" w:frame="1"/>
          <w14:ligatures w14:val="none"/>
        </w:rPr>
        <w:lastRenderedPageBreak/>
        <w:drawing>
          <wp:inline distT="0" distB="0" distL="0" distR="0" wp14:anchorId="139BDE85" wp14:editId="2C289885">
            <wp:extent cx="6873694" cy="3610569"/>
            <wp:effectExtent l="0" t="0" r="3810" b="9525"/>
            <wp:docPr id="1931522117" name="Picture 31" descr="A screen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522117" name="Picture 31" descr="A screenshot of a graph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3694" cy="361056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5C6DE98" w14:textId="77777777" w:rsidR="00C03DDE" w:rsidRDefault="00C03DDE" w:rsidP="00C03DDE">
      <w:r>
        <w:rPr>
          <w:noProof/>
        </w:rPr>
        <w:drawing>
          <wp:inline distT="0" distB="0" distL="0" distR="0" wp14:anchorId="677830D2" wp14:editId="2C6FF72A">
            <wp:extent cx="3593142" cy="2766269"/>
            <wp:effectExtent l="0" t="0" r="7620" b="0"/>
            <wp:docPr id="151997643" name="Picture 30" descr="A comparison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997643" name="Picture 30" descr="A comparison of a graph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3142" cy="276626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9566075" w14:textId="77777777" w:rsidR="00C03DDE" w:rsidRPr="00E46C10" w:rsidRDefault="00C03DDE" w:rsidP="00C03DDE">
      <w:pPr>
        <w:pStyle w:val="Heading4"/>
      </w:pPr>
      <w:r w:rsidRPr="00E46C10">
        <w:lastRenderedPageBreak/>
        <w:t>Intervention_300-0.15-0.1_T1025:</w:t>
      </w:r>
    </w:p>
    <w:p w14:paraId="11BF5048" w14:textId="77777777" w:rsidR="00C03DDE" w:rsidRDefault="00C03DDE" w:rsidP="00C03DDE">
      <w:pPr>
        <w:pStyle w:val="ListParagraph"/>
        <w:numPr>
          <w:ilvl w:val="0"/>
          <w:numId w:val="2"/>
        </w:numPr>
        <w:rPr>
          <w:color w:val="ADADAD" w:themeColor="background2" w:themeShade="BF"/>
        </w:rPr>
      </w:pPr>
      <w:r>
        <w:rPr>
          <w:color w:val="ADADAD" w:themeColor="background2" w:themeShade="BF"/>
        </w:rPr>
        <w:t>Population size = 1000</w:t>
      </w:r>
    </w:p>
    <w:p w14:paraId="7377A395" w14:textId="77777777" w:rsidR="00C03DDE" w:rsidRPr="003C0C79" w:rsidRDefault="00C03DDE" w:rsidP="00C03DDE">
      <w:pPr>
        <w:pStyle w:val="ListParagraph"/>
        <w:numPr>
          <w:ilvl w:val="0"/>
          <w:numId w:val="2"/>
        </w:numPr>
        <w:rPr>
          <w:color w:val="ADADAD" w:themeColor="background2" w:themeShade="BF"/>
        </w:rPr>
      </w:pPr>
      <w:r w:rsidRPr="003C0C79">
        <w:rPr>
          <w:color w:val="ADADAD" w:themeColor="background2" w:themeShade="BF"/>
        </w:rPr>
        <w:t>Init pop MR mean= 0.787;  MR sd=0. 385</w:t>
      </w:r>
    </w:p>
    <w:p w14:paraId="4FCB8BA1" w14:textId="77777777" w:rsidR="00C03DDE" w:rsidRPr="006B1AAE" w:rsidRDefault="00C03DDE" w:rsidP="00C03DDE">
      <w:pPr>
        <w:pStyle w:val="ListParagraph"/>
        <w:numPr>
          <w:ilvl w:val="0"/>
          <w:numId w:val="2"/>
        </w:numPr>
        <w:rPr>
          <w:color w:val="ADADAD" w:themeColor="background2" w:themeShade="BF"/>
        </w:rPr>
      </w:pPr>
      <w:r w:rsidRPr="006B1AAE">
        <w:rPr>
          <w:color w:val="ADADAD" w:themeColor="background2" w:themeShade="BF"/>
        </w:rPr>
        <w:t>Recruitment adjustment = 0 &amp; ^2</w:t>
      </w:r>
    </w:p>
    <w:p w14:paraId="4EB88D1C" w14:textId="77777777" w:rsidR="00C03DDE" w:rsidRPr="006B1AAE" w:rsidRDefault="00C03DDE" w:rsidP="00C03DDE">
      <w:pPr>
        <w:pStyle w:val="ListParagraph"/>
        <w:numPr>
          <w:ilvl w:val="0"/>
          <w:numId w:val="2"/>
        </w:numPr>
        <w:rPr>
          <w:color w:val="ADADAD" w:themeColor="background2" w:themeShade="BF"/>
        </w:rPr>
      </w:pPr>
      <w:r w:rsidRPr="006B1AAE">
        <w:rPr>
          <w:color w:val="ADADAD" w:themeColor="background2" w:themeShade="BF"/>
        </w:rPr>
        <w:t>MR=0.12</w:t>
      </w:r>
    </w:p>
    <w:p w14:paraId="190A3B0C" w14:textId="77777777" w:rsidR="00C03DDE" w:rsidRPr="006B1AAE" w:rsidRDefault="00C03DDE" w:rsidP="00C03DDE">
      <w:pPr>
        <w:pStyle w:val="ListParagraph"/>
        <w:numPr>
          <w:ilvl w:val="0"/>
          <w:numId w:val="2"/>
        </w:numPr>
        <w:rPr>
          <w:color w:val="ADADAD" w:themeColor="background2" w:themeShade="BF"/>
        </w:rPr>
      </w:pPr>
      <w:r w:rsidRPr="006B1AAE">
        <w:rPr>
          <w:color w:val="ADADAD" w:themeColor="background2" w:themeShade="BF"/>
        </w:rPr>
        <w:t>MR introduced at 1000</w:t>
      </w:r>
    </w:p>
    <w:p w14:paraId="388806F6" w14:textId="77777777" w:rsidR="00C03DDE" w:rsidRPr="00C97499" w:rsidRDefault="00C03DDE" w:rsidP="00C03DDE">
      <w:pPr>
        <w:pStyle w:val="ListParagraph"/>
        <w:numPr>
          <w:ilvl w:val="0"/>
          <w:numId w:val="2"/>
        </w:numPr>
        <w:rPr>
          <w:color w:val="ADADAD" w:themeColor="background2" w:themeShade="BF"/>
        </w:rPr>
      </w:pPr>
      <w:r w:rsidRPr="00C97499">
        <w:rPr>
          <w:color w:val="ADADAD" w:themeColor="background2" w:themeShade="BF"/>
        </w:rPr>
        <w:t xml:space="preserve">intercept_timepoint = 1025 </w:t>
      </w:r>
    </w:p>
    <w:p w14:paraId="557FEFC5" w14:textId="77777777" w:rsidR="00C03DDE" w:rsidRPr="006B1AAE" w:rsidRDefault="00C03DDE" w:rsidP="00C03DDE">
      <w:pPr>
        <w:pStyle w:val="ListParagraph"/>
        <w:numPr>
          <w:ilvl w:val="1"/>
          <w:numId w:val="2"/>
        </w:numPr>
      </w:pPr>
      <w:r>
        <w:t xml:space="preserve">Dropped mean MR from </w:t>
      </w:r>
      <w:r w:rsidRPr="00E46C10">
        <w:t xml:space="preserve">0.4468093 </w:t>
      </w:r>
      <w:r>
        <w:t xml:space="preserve"> -&gt; </w:t>
      </w:r>
      <w:r w:rsidRPr="00E46C10">
        <w:t>0.4235052</w:t>
      </w:r>
    </w:p>
    <w:p w14:paraId="281E41B1" w14:textId="77777777" w:rsidR="00C03DDE" w:rsidRPr="006B1AAE" w:rsidRDefault="00C03DDE" w:rsidP="00C03DDE">
      <w:pPr>
        <w:pStyle w:val="ListParagraph"/>
        <w:numPr>
          <w:ilvl w:val="0"/>
          <w:numId w:val="2"/>
        </w:numPr>
      </w:pPr>
      <w:r w:rsidRPr="006B1AAE">
        <w:t xml:space="preserve">intercept_indiv = </w:t>
      </w:r>
      <w:r>
        <w:t>3</w:t>
      </w:r>
      <w:r w:rsidRPr="006B1AAE">
        <w:t xml:space="preserve">00 </w:t>
      </w:r>
    </w:p>
    <w:p w14:paraId="2BCAF712" w14:textId="77777777" w:rsidR="00C03DDE" w:rsidRPr="00C97499" w:rsidRDefault="00C03DDE" w:rsidP="00C03DDE">
      <w:pPr>
        <w:pStyle w:val="ListParagraph"/>
        <w:numPr>
          <w:ilvl w:val="0"/>
          <w:numId w:val="2"/>
        </w:numPr>
        <w:rPr>
          <w:color w:val="ADADAD" w:themeColor="background2" w:themeShade="BF"/>
        </w:rPr>
      </w:pPr>
      <w:r w:rsidRPr="00C97499">
        <w:rPr>
          <w:color w:val="ADADAD" w:themeColor="background2" w:themeShade="BF"/>
        </w:rPr>
        <w:t xml:space="preserve">intercept_MR_mean = 0.15 </w:t>
      </w:r>
    </w:p>
    <w:p w14:paraId="24754A3A" w14:textId="77777777" w:rsidR="00C03DDE" w:rsidRPr="00C97499" w:rsidRDefault="00C03DDE" w:rsidP="00C03DDE">
      <w:pPr>
        <w:pStyle w:val="ListParagraph"/>
        <w:numPr>
          <w:ilvl w:val="0"/>
          <w:numId w:val="2"/>
        </w:numPr>
        <w:rPr>
          <w:color w:val="ADADAD" w:themeColor="background2" w:themeShade="BF"/>
        </w:rPr>
      </w:pPr>
      <w:r w:rsidRPr="00C97499">
        <w:rPr>
          <w:color w:val="ADADAD" w:themeColor="background2" w:themeShade="BF"/>
        </w:rPr>
        <w:t>intercept_MR_sd = 0.1</w:t>
      </w:r>
    </w:p>
    <w:p w14:paraId="42AD60FF" w14:textId="77777777" w:rsidR="00C03DDE" w:rsidRDefault="00C03DDE" w:rsidP="00C03DD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tLeast"/>
        <w:rPr>
          <w:rFonts w:ascii="Cascadia Mono" w:eastAsia="Times New Roman" w:hAnsi="Cascadia Mono" w:cs="Cascadia Mono"/>
          <w:color w:val="949494"/>
          <w:kern w:val="0"/>
          <w:sz w:val="20"/>
          <w:szCs w:val="20"/>
          <w:bdr w:val="none" w:sz="0" w:space="0" w:color="auto" w:frame="1"/>
          <w14:ligatures w14:val="none"/>
        </w:rPr>
      </w:pPr>
    </w:p>
    <w:p w14:paraId="106EECE2" w14:textId="77777777" w:rsidR="00C03DDE" w:rsidRDefault="00C03DDE" w:rsidP="00C03DDE">
      <w:pPr>
        <w:pStyle w:val="HTMLPreformatted"/>
        <w:shd w:val="clear" w:color="auto" w:fill="FFFFFF"/>
        <w:wordWrap w:val="0"/>
        <w:spacing w:line="240" w:lineRule="atLeast"/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</w:pPr>
      <w:r>
        <w:rPr>
          <w:rStyle w:val="gpwvoe5cb5b"/>
          <w:rFonts w:ascii="Cascadia Mono" w:eastAsiaTheme="majorEastAsia" w:hAnsi="Cascadia Mono" w:cs="Cascadia Mono"/>
          <w:color w:val="949494"/>
          <w:bdr w:val="none" w:sz="0" w:space="0" w:color="auto" w:frame="1"/>
        </w:rPr>
        <w:t># A tibble: 2 × 2</w:t>
      </w:r>
    </w:p>
    <w:p w14:paraId="0A825034" w14:textId="77777777" w:rsidR="00C03DDE" w:rsidRDefault="00C03DDE" w:rsidP="00C03DDE">
      <w:pPr>
        <w:pStyle w:val="HTMLPreformatted"/>
        <w:shd w:val="clear" w:color="auto" w:fill="FFFFFF"/>
        <w:wordWrap w:val="0"/>
        <w:spacing w:line="240" w:lineRule="atLeast"/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</w:pPr>
      <w:r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  <w:t xml:space="preserve">  Run                     min_pop_size</w:t>
      </w:r>
    </w:p>
    <w:p w14:paraId="444B93E9" w14:textId="77777777" w:rsidR="00C03DDE" w:rsidRDefault="00C03DDE" w:rsidP="00C03DDE">
      <w:pPr>
        <w:pStyle w:val="HTMLPreformatted"/>
        <w:shd w:val="clear" w:color="auto" w:fill="FFFFFF"/>
        <w:wordWrap w:val="0"/>
        <w:spacing w:line="240" w:lineRule="atLeast"/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</w:pPr>
      <w:r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  <w:t xml:space="preserve">  </w:t>
      </w:r>
      <w:r>
        <w:rPr>
          <w:rStyle w:val="gpwvoe5cb5b"/>
          <w:rFonts w:ascii="Cascadia Mono" w:eastAsiaTheme="majorEastAsia" w:hAnsi="Cascadia Mono" w:cs="Cascadia Mono"/>
          <w:i/>
          <w:iCs/>
          <w:color w:val="949494"/>
          <w:bdr w:val="none" w:sz="0" w:space="0" w:color="auto" w:frame="1"/>
        </w:rPr>
        <w:t>&lt;chr&gt;</w:t>
      </w:r>
      <w:r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  <w:t xml:space="preserve">                          </w:t>
      </w:r>
      <w:r>
        <w:rPr>
          <w:rStyle w:val="gpwvoe5cb5b"/>
          <w:rFonts w:ascii="Cascadia Mono" w:eastAsiaTheme="majorEastAsia" w:hAnsi="Cascadia Mono" w:cs="Cascadia Mono"/>
          <w:i/>
          <w:iCs/>
          <w:color w:val="949494"/>
          <w:bdr w:val="none" w:sz="0" w:space="0" w:color="auto" w:frame="1"/>
        </w:rPr>
        <w:t>&lt;dbl&gt;</w:t>
      </w:r>
    </w:p>
    <w:p w14:paraId="22763441" w14:textId="77777777" w:rsidR="00C03DDE" w:rsidRDefault="00C03DDE" w:rsidP="00C03DDE">
      <w:pPr>
        <w:pStyle w:val="HTMLPreformatted"/>
        <w:shd w:val="clear" w:color="auto" w:fill="FFFFFF"/>
        <w:wordWrap w:val="0"/>
        <w:spacing w:line="240" w:lineRule="atLeast"/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</w:pPr>
      <w:r>
        <w:rPr>
          <w:rStyle w:val="gpwvoe5cb5b"/>
          <w:rFonts w:ascii="Cascadia Mono" w:eastAsiaTheme="majorEastAsia" w:hAnsi="Cascadia Mono" w:cs="Cascadia Mono"/>
          <w:color w:val="BCBCBC"/>
          <w:bdr w:val="none" w:sz="0" w:space="0" w:color="auto" w:frame="1"/>
        </w:rPr>
        <w:t>1</w:t>
      </w:r>
      <w:r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  <w:t xml:space="preserve"> Base                           </w:t>
      </w:r>
      <w:r>
        <w:rPr>
          <w:rStyle w:val="gpwvoe5cb5b"/>
          <w:rFonts w:ascii="Cascadia Mono" w:eastAsiaTheme="majorEastAsia" w:hAnsi="Cascadia Mono" w:cs="Cascadia Mono"/>
          <w:color w:val="404040"/>
          <w:u w:val="single"/>
          <w:bdr w:val="none" w:sz="0" w:space="0" w:color="auto" w:frame="1"/>
        </w:rPr>
        <w:t>1</w:t>
      </w:r>
      <w:r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  <w:t>362.</w:t>
      </w:r>
    </w:p>
    <w:p w14:paraId="2BBF5697" w14:textId="77777777" w:rsidR="00C03DDE" w:rsidRDefault="00C03DDE" w:rsidP="00C03DDE">
      <w:pPr>
        <w:pStyle w:val="HTMLPreformatted"/>
        <w:shd w:val="clear" w:color="auto" w:fill="FFFFFF"/>
        <w:wordWrap w:val="0"/>
        <w:spacing w:line="240" w:lineRule="atLeast"/>
        <w:rPr>
          <w:rFonts w:ascii="Cascadia Mono" w:hAnsi="Cascadia Mono" w:cs="Cascadia Mono"/>
          <w:color w:val="404040"/>
        </w:rPr>
      </w:pPr>
      <w:r>
        <w:rPr>
          <w:rStyle w:val="gpwvoe5cb5b"/>
          <w:rFonts w:ascii="Cascadia Mono" w:eastAsiaTheme="majorEastAsia" w:hAnsi="Cascadia Mono" w:cs="Cascadia Mono"/>
          <w:color w:val="BCBCBC"/>
          <w:bdr w:val="none" w:sz="0" w:space="0" w:color="auto" w:frame="1"/>
        </w:rPr>
        <w:t>2</w:t>
      </w:r>
      <w:r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  <w:t xml:space="preserve"> Resistance Intervention        </w:t>
      </w:r>
      <w:r>
        <w:rPr>
          <w:rStyle w:val="gpwvoe5cb5b"/>
          <w:rFonts w:ascii="Cascadia Mono" w:eastAsiaTheme="majorEastAsia" w:hAnsi="Cascadia Mono" w:cs="Cascadia Mono"/>
          <w:color w:val="404040"/>
          <w:u w:val="single"/>
          <w:bdr w:val="none" w:sz="0" w:space="0" w:color="auto" w:frame="1"/>
        </w:rPr>
        <w:t>1</w:t>
      </w:r>
      <w:r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  <w:t>222.</w:t>
      </w:r>
    </w:p>
    <w:p w14:paraId="6669A270" w14:textId="77777777" w:rsidR="00C03DDE" w:rsidRDefault="00C03DDE" w:rsidP="00C03DDE"/>
    <w:p w14:paraId="7D899CBE" w14:textId="77777777" w:rsidR="00C03DDE" w:rsidRPr="00F418AE" w:rsidRDefault="00C03DDE" w:rsidP="00C03DDE">
      <w:pPr>
        <w:jc w:val="center"/>
      </w:pPr>
      <w:r>
        <w:rPr>
          <w:noProof/>
        </w:rPr>
        <w:lastRenderedPageBreak/>
        <w:drawing>
          <wp:inline distT="0" distB="0" distL="0" distR="0" wp14:anchorId="5CB9DD62" wp14:editId="5E69DFB8">
            <wp:extent cx="6945217" cy="3731999"/>
            <wp:effectExtent l="0" t="0" r="8255" b="1905"/>
            <wp:docPr id="510269920" name="Picture 26" descr="A graph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269920" name="Picture 26" descr="A graph of a graph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45217" cy="373199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6FE8304" wp14:editId="1EB89167">
            <wp:extent cx="2648330" cy="2038882"/>
            <wp:effectExtent l="0" t="0" r="0" b="0"/>
            <wp:docPr id="927147592" name="Picture 29" descr="A comparison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147592" name="Picture 29" descr="A comparison of a graph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8330" cy="203888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br w:type="page"/>
      </w:r>
    </w:p>
    <w:p w14:paraId="234F211B" w14:textId="77777777" w:rsidR="00C03DDE" w:rsidRPr="00661B94" w:rsidRDefault="00C03DDE" w:rsidP="00C03DDE">
      <w:pPr>
        <w:pStyle w:val="Heading4"/>
      </w:pPr>
      <w:r w:rsidRPr="00661B94">
        <w:lastRenderedPageBreak/>
        <w:t>Intervention_300-0.10-0.05_T1025:</w:t>
      </w:r>
    </w:p>
    <w:p w14:paraId="2DB5DADB" w14:textId="77777777" w:rsidR="00C03DDE" w:rsidRDefault="00C03DDE" w:rsidP="00C03DDE">
      <w:pPr>
        <w:pStyle w:val="ListParagraph"/>
        <w:numPr>
          <w:ilvl w:val="0"/>
          <w:numId w:val="2"/>
        </w:numPr>
        <w:rPr>
          <w:color w:val="ADADAD" w:themeColor="background2" w:themeShade="BF"/>
        </w:rPr>
      </w:pPr>
      <w:r>
        <w:rPr>
          <w:color w:val="ADADAD" w:themeColor="background2" w:themeShade="BF"/>
        </w:rPr>
        <w:t>Population size = 1000</w:t>
      </w:r>
    </w:p>
    <w:p w14:paraId="3499D96D" w14:textId="77777777" w:rsidR="00C03DDE" w:rsidRPr="003C0C79" w:rsidRDefault="00C03DDE" w:rsidP="00C03DDE">
      <w:pPr>
        <w:pStyle w:val="ListParagraph"/>
        <w:numPr>
          <w:ilvl w:val="0"/>
          <w:numId w:val="2"/>
        </w:numPr>
        <w:rPr>
          <w:color w:val="ADADAD" w:themeColor="background2" w:themeShade="BF"/>
        </w:rPr>
      </w:pPr>
      <w:r w:rsidRPr="003C0C79">
        <w:rPr>
          <w:color w:val="ADADAD" w:themeColor="background2" w:themeShade="BF"/>
        </w:rPr>
        <w:t>Init pop MR mean= 0.787;  MR sd=0. 385</w:t>
      </w:r>
    </w:p>
    <w:p w14:paraId="0D370A96" w14:textId="77777777" w:rsidR="00C03DDE" w:rsidRPr="006B1AAE" w:rsidRDefault="00C03DDE" w:rsidP="00C03DDE">
      <w:pPr>
        <w:pStyle w:val="ListParagraph"/>
        <w:numPr>
          <w:ilvl w:val="0"/>
          <w:numId w:val="2"/>
        </w:numPr>
        <w:rPr>
          <w:color w:val="ADADAD" w:themeColor="background2" w:themeShade="BF"/>
        </w:rPr>
      </w:pPr>
      <w:r w:rsidRPr="006B1AAE">
        <w:rPr>
          <w:color w:val="ADADAD" w:themeColor="background2" w:themeShade="BF"/>
        </w:rPr>
        <w:t>Recruitment adjustment = 0 &amp; ^2</w:t>
      </w:r>
    </w:p>
    <w:p w14:paraId="139DC3C2" w14:textId="77777777" w:rsidR="00C03DDE" w:rsidRPr="006B1AAE" w:rsidRDefault="00C03DDE" w:rsidP="00C03DDE">
      <w:pPr>
        <w:pStyle w:val="ListParagraph"/>
        <w:numPr>
          <w:ilvl w:val="0"/>
          <w:numId w:val="2"/>
        </w:numPr>
        <w:rPr>
          <w:color w:val="ADADAD" w:themeColor="background2" w:themeShade="BF"/>
        </w:rPr>
      </w:pPr>
      <w:r w:rsidRPr="006B1AAE">
        <w:rPr>
          <w:color w:val="ADADAD" w:themeColor="background2" w:themeShade="BF"/>
        </w:rPr>
        <w:t>MR=0.12</w:t>
      </w:r>
    </w:p>
    <w:p w14:paraId="266BA3D9" w14:textId="77777777" w:rsidR="00C03DDE" w:rsidRPr="006B1AAE" w:rsidRDefault="00C03DDE" w:rsidP="00C03DDE">
      <w:pPr>
        <w:pStyle w:val="ListParagraph"/>
        <w:numPr>
          <w:ilvl w:val="0"/>
          <w:numId w:val="2"/>
        </w:numPr>
        <w:rPr>
          <w:color w:val="ADADAD" w:themeColor="background2" w:themeShade="BF"/>
        </w:rPr>
      </w:pPr>
      <w:r w:rsidRPr="006B1AAE">
        <w:rPr>
          <w:color w:val="ADADAD" w:themeColor="background2" w:themeShade="BF"/>
        </w:rPr>
        <w:t>MR introduced at 1000</w:t>
      </w:r>
    </w:p>
    <w:p w14:paraId="0A79826B" w14:textId="77777777" w:rsidR="00C03DDE" w:rsidRPr="00C97499" w:rsidRDefault="00C03DDE" w:rsidP="00C03DDE">
      <w:pPr>
        <w:pStyle w:val="ListParagraph"/>
        <w:numPr>
          <w:ilvl w:val="0"/>
          <w:numId w:val="2"/>
        </w:numPr>
        <w:rPr>
          <w:color w:val="ADADAD" w:themeColor="background2" w:themeShade="BF"/>
        </w:rPr>
      </w:pPr>
      <w:r w:rsidRPr="00C97499">
        <w:rPr>
          <w:color w:val="ADADAD" w:themeColor="background2" w:themeShade="BF"/>
        </w:rPr>
        <w:t xml:space="preserve">intercept_timepoint = 1025 </w:t>
      </w:r>
    </w:p>
    <w:p w14:paraId="728CFA64" w14:textId="77777777" w:rsidR="00C03DDE" w:rsidRPr="006B1AAE" w:rsidRDefault="00C03DDE" w:rsidP="00C03DDE">
      <w:pPr>
        <w:pStyle w:val="ListParagraph"/>
        <w:numPr>
          <w:ilvl w:val="1"/>
          <w:numId w:val="2"/>
        </w:numPr>
      </w:pPr>
      <w:r>
        <w:t>Dropped mean MR from 0.499 -&gt; 0.4718</w:t>
      </w:r>
    </w:p>
    <w:p w14:paraId="256EBF06" w14:textId="77777777" w:rsidR="00C03DDE" w:rsidRDefault="00C03DDE" w:rsidP="00C03DDE">
      <w:pPr>
        <w:pStyle w:val="ListParagraph"/>
        <w:numPr>
          <w:ilvl w:val="0"/>
          <w:numId w:val="2"/>
        </w:numPr>
      </w:pPr>
      <w:r w:rsidRPr="006B1AAE">
        <w:t xml:space="preserve">intercept_indiv = </w:t>
      </w:r>
      <w:r>
        <w:t>3</w:t>
      </w:r>
      <w:r w:rsidRPr="006B1AAE">
        <w:t>0</w:t>
      </w:r>
      <w:r>
        <w:t>0</w:t>
      </w:r>
    </w:p>
    <w:p w14:paraId="24A303DA" w14:textId="77777777" w:rsidR="00C03DDE" w:rsidRPr="00DA112D" w:rsidRDefault="00C03DDE" w:rsidP="00C03DDE">
      <w:pPr>
        <w:pStyle w:val="ListParagraph"/>
        <w:numPr>
          <w:ilvl w:val="0"/>
          <w:numId w:val="2"/>
        </w:numPr>
      </w:pPr>
      <w:r w:rsidRPr="00DA112D">
        <w:t>intercept_MR_mean = 0.10</w:t>
      </w:r>
    </w:p>
    <w:p w14:paraId="1CD77E4A" w14:textId="77777777" w:rsidR="00C03DDE" w:rsidRDefault="00C03DDE" w:rsidP="00C03DDE">
      <w:pPr>
        <w:pStyle w:val="ListParagraph"/>
        <w:numPr>
          <w:ilvl w:val="0"/>
          <w:numId w:val="2"/>
        </w:numPr>
      </w:pPr>
      <w:r w:rsidRPr="00DA112D">
        <w:t>intercept_MR_sd = 0.05</w:t>
      </w:r>
    </w:p>
    <w:p w14:paraId="1214AA49" w14:textId="77777777" w:rsidR="00C03DDE" w:rsidRDefault="00C03DDE" w:rsidP="00C03DDE"/>
    <w:p w14:paraId="3DD57E59" w14:textId="77777777" w:rsidR="00C03DDE" w:rsidRDefault="00C03DDE" w:rsidP="00C03DDE">
      <w:pPr>
        <w:pStyle w:val="HTMLPreformatted"/>
        <w:shd w:val="clear" w:color="auto" w:fill="FFFFFF"/>
        <w:wordWrap w:val="0"/>
        <w:spacing w:line="240" w:lineRule="atLeast"/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</w:pPr>
      <w:r>
        <w:rPr>
          <w:rStyle w:val="gpwvoe5cb5b"/>
          <w:rFonts w:ascii="Cascadia Mono" w:eastAsiaTheme="majorEastAsia" w:hAnsi="Cascadia Mono" w:cs="Cascadia Mono"/>
          <w:color w:val="949494"/>
          <w:bdr w:val="none" w:sz="0" w:space="0" w:color="auto" w:frame="1"/>
        </w:rPr>
        <w:t># A tibble: 2 × 2</w:t>
      </w:r>
    </w:p>
    <w:p w14:paraId="425CEF47" w14:textId="77777777" w:rsidR="00C03DDE" w:rsidRDefault="00C03DDE" w:rsidP="00C03DDE">
      <w:pPr>
        <w:pStyle w:val="HTMLPreformatted"/>
        <w:shd w:val="clear" w:color="auto" w:fill="FFFFFF"/>
        <w:wordWrap w:val="0"/>
        <w:spacing w:line="240" w:lineRule="atLeast"/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</w:pPr>
      <w:r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  <w:t xml:space="preserve">  Run                     min_pop_size</w:t>
      </w:r>
    </w:p>
    <w:p w14:paraId="0254538F" w14:textId="77777777" w:rsidR="00C03DDE" w:rsidRDefault="00C03DDE" w:rsidP="00C03DDE">
      <w:pPr>
        <w:pStyle w:val="HTMLPreformatted"/>
        <w:shd w:val="clear" w:color="auto" w:fill="FFFFFF"/>
        <w:wordWrap w:val="0"/>
        <w:spacing w:line="240" w:lineRule="atLeast"/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</w:pPr>
      <w:r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  <w:t xml:space="preserve">  </w:t>
      </w:r>
      <w:r>
        <w:rPr>
          <w:rStyle w:val="gpwvoe5cb5b"/>
          <w:rFonts w:ascii="Cascadia Mono" w:eastAsiaTheme="majorEastAsia" w:hAnsi="Cascadia Mono" w:cs="Cascadia Mono"/>
          <w:i/>
          <w:iCs/>
          <w:color w:val="949494"/>
          <w:bdr w:val="none" w:sz="0" w:space="0" w:color="auto" w:frame="1"/>
        </w:rPr>
        <w:t>&lt;chr&gt;</w:t>
      </w:r>
      <w:r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  <w:t xml:space="preserve">                          </w:t>
      </w:r>
      <w:r>
        <w:rPr>
          <w:rStyle w:val="gpwvoe5cb5b"/>
          <w:rFonts w:ascii="Cascadia Mono" w:eastAsiaTheme="majorEastAsia" w:hAnsi="Cascadia Mono" w:cs="Cascadia Mono"/>
          <w:i/>
          <w:iCs/>
          <w:color w:val="949494"/>
          <w:bdr w:val="none" w:sz="0" w:space="0" w:color="auto" w:frame="1"/>
        </w:rPr>
        <w:t>&lt;dbl&gt;</w:t>
      </w:r>
    </w:p>
    <w:p w14:paraId="7816437A" w14:textId="77777777" w:rsidR="00C03DDE" w:rsidRDefault="00C03DDE" w:rsidP="00C03DDE">
      <w:pPr>
        <w:pStyle w:val="HTMLPreformatted"/>
        <w:shd w:val="clear" w:color="auto" w:fill="FFFFFF"/>
        <w:wordWrap w:val="0"/>
        <w:spacing w:line="240" w:lineRule="atLeast"/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</w:pPr>
      <w:r>
        <w:rPr>
          <w:rStyle w:val="gpwvoe5cb5b"/>
          <w:rFonts w:ascii="Cascadia Mono" w:eastAsiaTheme="majorEastAsia" w:hAnsi="Cascadia Mono" w:cs="Cascadia Mono"/>
          <w:color w:val="BCBCBC"/>
          <w:bdr w:val="none" w:sz="0" w:space="0" w:color="auto" w:frame="1"/>
        </w:rPr>
        <w:t>1</w:t>
      </w:r>
      <w:r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  <w:t xml:space="preserve"> Base                           </w:t>
      </w:r>
      <w:r>
        <w:rPr>
          <w:rStyle w:val="gpwvoe5cb5b"/>
          <w:rFonts w:ascii="Cascadia Mono" w:eastAsiaTheme="majorEastAsia" w:hAnsi="Cascadia Mono" w:cs="Cascadia Mono"/>
          <w:color w:val="404040"/>
          <w:u w:val="single"/>
          <w:bdr w:val="none" w:sz="0" w:space="0" w:color="auto" w:frame="1"/>
        </w:rPr>
        <w:t>1</w:t>
      </w:r>
      <w:r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  <w:t>362.</w:t>
      </w:r>
    </w:p>
    <w:p w14:paraId="092797D0" w14:textId="77777777" w:rsidR="00C03DDE" w:rsidRDefault="00C03DDE" w:rsidP="00C03DDE">
      <w:pPr>
        <w:pStyle w:val="HTMLPreformatted"/>
        <w:shd w:val="clear" w:color="auto" w:fill="FFFFFF"/>
        <w:wordWrap w:val="0"/>
        <w:spacing w:line="240" w:lineRule="atLeast"/>
        <w:rPr>
          <w:rFonts w:ascii="Cascadia Mono" w:hAnsi="Cascadia Mono" w:cs="Cascadia Mono"/>
          <w:color w:val="404040"/>
        </w:rPr>
      </w:pPr>
      <w:r>
        <w:rPr>
          <w:rStyle w:val="gpwvoe5cb5b"/>
          <w:rFonts w:ascii="Cascadia Mono" w:eastAsiaTheme="majorEastAsia" w:hAnsi="Cascadia Mono" w:cs="Cascadia Mono"/>
          <w:color w:val="BCBCBC"/>
          <w:bdr w:val="none" w:sz="0" w:space="0" w:color="auto" w:frame="1"/>
        </w:rPr>
        <w:t>2</w:t>
      </w:r>
      <w:r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  <w:t xml:space="preserve"> Resistance Intervention        </w:t>
      </w:r>
      <w:r>
        <w:rPr>
          <w:rStyle w:val="gpwvoe5cb5b"/>
          <w:rFonts w:ascii="Cascadia Mono" w:eastAsiaTheme="majorEastAsia" w:hAnsi="Cascadia Mono" w:cs="Cascadia Mono"/>
          <w:color w:val="404040"/>
          <w:u w:val="single"/>
          <w:bdr w:val="none" w:sz="0" w:space="0" w:color="auto" w:frame="1"/>
        </w:rPr>
        <w:t>1</w:t>
      </w:r>
      <w:r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  <w:t>470.</w:t>
      </w:r>
    </w:p>
    <w:p w14:paraId="4EF7ADC0" w14:textId="77777777" w:rsidR="00C03DDE" w:rsidRPr="00DA112D" w:rsidRDefault="00C03DDE" w:rsidP="00C03DDE"/>
    <w:p w14:paraId="0ED17884" w14:textId="77777777" w:rsidR="00C03DDE" w:rsidRDefault="00C03DDE" w:rsidP="00C03DD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tLeast"/>
        <w:rPr>
          <w:rFonts w:ascii="Cascadia Mono" w:eastAsia="Times New Roman" w:hAnsi="Cascadia Mono" w:cs="Cascadia Mono"/>
          <w:color w:val="949494"/>
          <w:kern w:val="0"/>
          <w:sz w:val="20"/>
          <w:szCs w:val="20"/>
          <w:bdr w:val="none" w:sz="0" w:space="0" w:color="auto" w:frame="1"/>
          <w14:ligatures w14:val="none"/>
        </w:rPr>
      </w:pPr>
      <w:r>
        <w:rPr>
          <w:rFonts w:ascii="Cascadia Mono" w:eastAsia="Times New Roman" w:hAnsi="Cascadia Mono" w:cs="Cascadia Mono"/>
          <w:noProof/>
          <w:color w:val="949494"/>
          <w:kern w:val="0"/>
          <w:sz w:val="20"/>
          <w:szCs w:val="20"/>
          <w:bdr w:val="none" w:sz="0" w:space="0" w:color="auto" w:frame="1"/>
          <w14:ligatures w14:val="none"/>
        </w:rPr>
        <w:lastRenderedPageBreak/>
        <w:drawing>
          <wp:inline distT="0" distB="0" distL="0" distR="0" wp14:anchorId="0566CE0F" wp14:editId="29AEE40D">
            <wp:extent cx="6564262" cy="3544025"/>
            <wp:effectExtent l="0" t="0" r="8255" b="0"/>
            <wp:docPr id="946009422" name="Picture 31" descr="A graph of a graph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009422" name="Picture 31" descr="A graph of a graph of a graph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4262" cy="35440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5092AA9" w14:textId="77777777" w:rsidR="00C03DDE" w:rsidRDefault="00C03DDE" w:rsidP="00C03DDE">
      <w:r>
        <w:rPr>
          <w:noProof/>
        </w:rPr>
        <w:drawing>
          <wp:inline distT="0" distB="0" distL="0" distR="0" wp14:anchorId="7FEFFFE4" wp14:editId="356F9313">
            <wp:extent cx="3593142" cy="2766269"/>
            <wp:effectExtent l="0" t="0" r="7620" b="0"/>
            <wp:docPr id="1922741836" name="Picture 30" descr="A comparison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741836" name="Picture 30" descr="A comparison of a graph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3142" cy="276626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BB64C8B" w14:textId="77777777" w:rsidR="00C03DDE" w:rsidRPr="00E46C10" w:rsidRDefault="00C03DDE" w:rsidP="00C03DDE">
      <w:pPr>
        <w:pStyle w:val="Heading4"/>
      </w:pPr>
      <w:r w:rsidRPr="00E46C10">
        <w:lastRenderedPageBreak/>
        <w:t>Intervention_300-0.15-0.10_T1050:</w:t>
      </w:r>
    </w:p>
    <w:p w14:paraId="3BA33E59" w14:textId="77777777" w:rsidR="00C03DDE" w:rsidRDefault="00C03DDE" w:rsidP="00C03DDE">
      <w:pPr>
        <w:pStyle w:val="ListParagraph"/>
        <w:numPr>
          <w:ilvl w:val="0"/>
          <w:numId w:val="2"/>
        </w:numPr>
        <w:rPr>
          <w:color w:val="ADADAD" w:themeColor="background2" w:themeShade="BF"/>
        </w:rPr>
      </w:pPr>
      <w:r>
        <w:rPr>
          <w:color w:val="ADADAD" w:themeColor="background2" w:themeShade="BF"/>
        </w:rPr>
        <w:t>Population size = 1000</w:t>
      </w:r>
    </w:p>
    <w:p w14:paraId="009BAB9C" w14:textId="77777777" w:rsidR="00C03DDE" w:rsidRPr="003C0C79" w:rsidRDefault="00C03DDE" w:rsidP="00C03DDE">
      <w:pPr>
        <w:pStyle w:val="ListParagraph"/>
        <w:numPr>
          <w:ilvl w:val="0"/>
          <w:numId w:val="2"/>
        </w:numPr>
        <w:rPr>
          <w:color w:val="ADADAD" w:themeColor="background2" w:themeShade="BF"/>
        </w:rPr>
      </w:pPr>
      <w:r w:rsidRPr="003C0C79">
        <w:rPr>
          <w:color w:val="ADADAD" w:themeColor="background2" w:themeShade="BF"/>
        </w:rPr>
        <w:t>Init pop MR mean= 0.787;  MR sd=0. 385</w:t>
      </w:r>
    </w:p>
    <w:p w14:paraId="6F1339E3" w14:textId="77777777" w:rsidR="00C03DDE" w:rsidRPr="006B1AAE" w:rsidRDefault="00C03DDE" w:rsidP="00C03DDE">
      <w:pPr>
        <w:pStyle w:val="ListParagraph"/>
        <w:numPr>
          <w:ilvl w:val="0"/>
          <w:numId w:val="2"/>
        </w:numPr>
        <w:rPr>
          <w:color w:val="ADADAD" w:themeColor="background2" w:themeShade="BF"/>
        </w:rPr>
      </w:pPr>
      <w:r w:rsidRPr="006B1AAE">
        <w:rPr>
          <w:color w:val="ADADAD" w:themeColor="background2" w:themeShade="BF"/>
        </w:rPr>
        <w:t>Recruitment adjustment = 0 &amp; ^2</w:t>
      </w:r>
    </w:p>
    <w:p w14:paraId="4FA0BED6" w14:textId="77777777" w:rsidR="00C03DDE" w:rsidRPr="006B1AAE" w:rsidRDefault="00C03DDE" w:rsidP="00C03DDE">
      <w:pPr>
        <w:pStyle w:val="ListParagraph"/>
        <w:numPr>
          <w:ilvl w:val="0"/>
          <w:numId w:val="2"/>
        </w:numPr>
        <w:rPr>
          <w:color w:val="ADADAD" w:themeColor="background2" w:themeShade="BF"/>
        </w:rPr>
      </w:pPr>
      <w:r w:rsidRPr="006B1AAE">
        <w:rPr>
          <w:color w:val="ADADAD" w:themeColor="background2" w:themeShade="BF"/>
        </w:rPr>
        <w:t>MR=0.12</w:t>
      </w:r>
    </w:p>
    <w:p w14:paraId="64C60968" w14:textId="77777777" w:rsidR="00C03DDE" w:rsidRPr="006B1AAE" w:rsidRDefault="00C03DDE" w:rsidP="00C03DDE">
      <w:pPr>
        <w:pStyle w:val="ListParagraph"/>
        <w:numPr>
          <w:ilvl w:val="0"/>
          <w:numId w:val="2"/>
        </w:numPr>
        <w:rPr>
          <w:color w:val="ADADAD" w:themeColor="background2" w:themeShade="BF"/>
        </w:rPr>
      </w:pPr>
      <w:r w:rsidRPr="006B1AAE">
        <w:rPr>
          <w:color w:val="ADADAD" w:themeColor="background2" w:themeShade="BF"/>
        </w:rPr>
        <w:t>MR introduced at 1000</w:t>
      </w:r>
    </w:p>
    <w:p w14:paraId="1C63C9AD" w14:textId="77777777" w:rsidR="00C03DDE" w:rsidRPr="004C3D11" w:rsidRDefault="00C03DDE" w:rsidP="00C03DDE">
      <w:pPr>
        <w:pStyle w:val="ListParagraph"/>
        <w:numPr>
          <w:ilvl w:val="0"/>
          <w:numId w:val="2"/>
        </w:numPr>
      </w:pPr>
      <w:r w:rsidRPr="004C3D11">
        <w:t>intercept_timepoint = 1050</w:t>
      </w:r>
    </w:p>
    <w:p w14:paraId="3B3CC518" w14:textId="77777777" w:rsidR="00C03DDE" w:rsidRPr="006B1AAE" w:rsidRDefault="00C03DDE" w:rsidP="00C03DDE">
      <w:pPr>
        <w:pStyle w:val="ListParagraph"/>
        <w:numPr>
          <w:ilvl w:val="1"/>
          <w:numId w:val="2"/>
        </w:numPr>
      </w:pPr>
      <w:r>
        <w:t xml:space="preserve">Dropped mean MR from </w:t>
      </w:r>
      <w:r w:rsidRPr="00E46C10">
        <w:t xml:space="preserve">0.4458399 </w:t>
      </w:r>
      <w:r>
        <w:t xml:space="preserve"> -&gt; </w:t>
      </w:r>
      <w:r w:rsidRPr="00E46C10">
        <w:t>0.4202595</w:t>
      </w:r>
    </w:p>
    <w:p w14:paraId="2561FBFE" w14:textId="77777777" w:rsidR="00C03DDE" w:rsidRDefault="00C03DDE" w:rsidP="00C03DDE">
      <w:pPr>
        <w:pStyle w:val="ListParagraph"/>
        <w:numPr>
          <w:ilvl w:val="0"/>
          <w:numId w:val="2"/>
        </w:numPr>
      </w:pPr>
      <w:r w:rsidRPr="006B1AAE">
        <w:t xml:space="preserve">intercept_indiv = </w:t>
      </w:r>
      <w:r>
        <w:t>3</w:t>
      </w:r>
      <w:r w:rsidRPr="006B1AAE">
        <w:t>0</w:t>
      </w:r>
      <w:r>
        <w:t>0</w:t>
      </w:r>
    </w:p>
    <w:p w14:paraId="3B0D03AF" w14:textId="77777777" w:rsidR="00C03DDE" w:rsidRPr="00DA112D" w:rsidRDefault="00C03DDE" w:rsidP="00C03DDE">
      <w:pPr>
        <w:pStyle w:val="ListParagraph"/>
        <w:numPr>
          <w:ilvl w:val="0"/>
          <w:numId w:val="2"/>
        </w:numPr>
      </w:pPr>
      <w:r w:rsidRPr="00DA112D">
        <w:t>intercept_MR_mean = 0.1</w:t>
      </w:r>
      <w:r>
        <w:t>5</w:t>
      </w:r>
    </w:p>
    <w:p w14:paraId="7D532431" w14:textId="77777777" w:rsidR="00C03DDE" w:rsidRDefault="00C03DDE" w:rsidP="00C03DDE">
      <w:pPr>
        <w:pStyle w:val="ListParagraph"/>
        <w:numPr>
          <w:ilvl w:val="0"/>
          <w:numId w:val="2"/>
        </w:numPr>
      </w:pPr>
      <w:r w:rsidRPr="00DA112D">
        <w:t>intercept_MR_sd = 0.</w:t>
      </w:r>
      <w:r>
        <w:t>10</w:t>
      </w:r>
    </w:p>
    <w:p w14:paraId="79A060E9" w14:textId="77777777" w:rsidR="00C03DDE" w:rsidRDefault="00C03DDE" w:rsidP="00C03DDE"/>
    <w:p w14:paraId="18B2C741" w14:textId="77777777" w:rsidR="00C03DDE" w:rsidRDefault="00C03DDE" w:rsidP="00C03DDE">
      <w:pPr>
        <w:pStyle w:val="HTMLPreformatted"/>
        <w:shd w:val="clear" w:color="auto" w:fill="FFFFFF"/>
        <w:wordWrap w:val="0"/>
        <w:spacing w:line="240" w:lineRule="atLeast"/>
        <w:rPr>
          <w:rStyle w:val="gpwvoe5ch4b"/>
          <w:rFonts w:ascii="Cascadia Mono" w:eastAsiaTheme="majorEastAsia" w:hAnsi="Cascadia Mono" w:cs="Cascadia Mono"/>
          <w:color w:val="0000FF"/>
        </w:rPr>
      </w:pPr>
      <w:r>
        <w:rPr>
          <w:rStyle w:val="gpwvoe5ci5b"/>
          <w:rFonts w:ascii="Cascadia Mono" w:eastAsiaTheme="majorEastAsia" w:hAnsi="Cascadia Mono" w:cs="Cascadia Mono"/>
          <w:color w:val="0000FF"/>
        </w:rPr>
        <w:t xml:space="preserve">&gt; </w:t>
      </w:r>
      <w:r>
        <w:rPr>
          <w:rStyle w:val="gpwvoe5ch4b"/>
          <w:rFonts w:ascii="Cascadia Mono" w:eastAsiaTheme="majorEastAsia" w:hAnsi="Cascadia Mono" w:cs="Cascadia Mono"/>
          <w:color w:val="0000FF"/>
        </w:rPr>
        <w:t xml:space="preserve">live_size_wind_mean %&gt;% </w:t>
      </w:r>
    </w:p>
    <w:p w14:paraId="1D92BECA" w14:textId="77777777" w:rsidR="00C03DDE" w:rsidRDefault="00C03DDE" w:rsidP="00C03DDE">
      <w:pPr>
        <w:pStyle w:val="HTMLPreformatted"/>
        <w:shd w:val="clear" w:color="auto" w:fill="FFFFFF"/>
        <w:wordWrap w:val="0"/>
        <w:spacing w:line="240" w:lineRule="atLeast"/>
        <w:rPr>
          <w:rStyle w:val="gpwvoe5ch4b"/>
          <w:rFonts w:ascii="Cascadia Mono" w:eastAsiaTheme="majorEastAsia" w:hAnsi="Cascadia Mono" w:cs="Cascadia Mono"/>
          <w:color w:val="0000FF"/>
        </w:rPr>
      </w:pPr>
      <w:r>
        <w:rPr>
          <w:rStyle w:val="gpwvoe5ci5b"/>
          <w:rFonts w:ascii="Cascadia Mono" w:eastAsiaTheme="majorEastAsia" w:hAnsi="Cascadia Mono" w:cs="Cascadia Mono"/>
          <w:color w:val="0000FF"/>
        </w:rPr>
        <w:t xml:space="preserve">+ </w:t>
      </w:r>
      <w:r>
        <w:rPr>
          <w:rStyle w:val="gpwvoe5ch4b"/>
          <w:rFonts w:ascii="Cascadia Mono" w:eastAsiaTheme="majorEastAsia" w:hAnsi="Cascadia Mono" w:cs="Cascadia Mono"/>
          <w:color w:val="0000FF"/>
        </w:rPr>
        <w:t xml:space="preserve">  group_by(Run) %&gt;% </w:t>
      </w:r>
    </w:p>
    <w:p w14:paraId="21AE0B60" w14:textId="77777777" w:rsidR="00C03DDE" w:rsidRDefault="00C03DDE" w:rsidP="00C03DDE">
      <w:pPr>
        <w:pStyle w:val="HTMLPreformatted"/>
        <w:shd w:val="clear" w:color="auto" w:fill="FFFFFF"/>
        <w:wordWrap w:val="0"/>
        <w:spacing w:line="240" w:lineRule="atLeast"/>
        <w:rPr>
          <w:rStyle w:val="gpwvoe5ch4b"/>
          <w:rFonts w:ascii="Cascadia Mono" w:eastAsiaTheme="majorEastAsia" w:hAnsi="Cascadia Mono" w:cs="Cascadia Mono"/>
          <w:color w:val="0000FF"/>
        </w:rPr>
      </w:pPr>
      <w:r>
        <w:rPr>
          <w:rStyle w:val="gpwvoe5ci5b"/>
          <w:rFonts w:ascii="Cascadia Mono" w:eastAsiaTheme="majorEastAsia" w:hAnsi="Cascadia Mono" w:cs="Cascadia Mono"/>
          <w:color w:val="0000FF"/>
        </w:rPr>
        <w:t xml:space="preserve">+ </w:t>
      </w:r>
      <w:r>
        <w:rPr>
          <w:rStyle w:val="gpwvoe5ch4b"/>
          <w:rFonts w:ascii="Cascadia Mono" w:eastAsiaTheme="majorEastAsia" w:hAnsi="Cascadia Mono" w:cs="Cascadia Mono"/>
          <w:color w:val="0000FF"/>
        </w:rPr>
        <w:t xml:space="preserve">  summarise(min_pop_size = min(mean_wind_size))</w:t>
      </w:r>
    </w:p>
    <w:p w14:paraId="2CF719FF" w14:textId="77777777" w:rsidR="00C03DDE" w:rsidRDefault="00C03DDE" w:rsidP="00C03DDE">
      <w:pPr>
        <w:pStyle w:val="HTMLPreformatted"/>
        <w:shd w:val="clear" w:color="auto" w:fill="FFFFFF"/>
        <w:wordWrap w:val="0"/>
        <w:spacing w:line="240" w:lineRule="atLeast"/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</w:pPr>
      <w:r>
        <w:rPr>
          <w:rStyle w:val="gpwvoe5cb5b"/>
          <w:rFonts w:ascii="Cascadia Mono" w:eastAsiaTheme="majorEastAsia" w:hAnsi="Cascadia Mono" w:cs="Cascadia Mono"/>
          <w:color w:val="949494"/>
          <w:bdr w:val="none" w:sz="0" w:space="0" w:color="auto" w:frame="1"/>
        </w:rPr>
        <w:t># A tibble: 2 × 2</w:t>
      </w:r>
    </w:p>
    <w:p w14:paraId="1EAD275A" w14:textId="77777777" w:rsidR="00C03DDE" w:rsidRDefault="00C03DDE" w:rsidP="00C03DDE">
      <w:pPr>
        <w:pStyle w:val="HTMLPreformatted"/>
        <w:shd w:val="clear" w:color="auto" w:fill="FFFFFF"/>
        <w:wordWrap w:val="0"/>
        <w:spacing w:line="240" w:lineRule="atLeast"/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</w:pPr>
      <w:r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  <w:t xml:space="preserve">  Run                     min_pop_size</w:t>
      </w:r>
    </w:p>
    <w:p w14:paraId="73CB67C2" w14:textId="77777777" w:rsidR="00C03DDE" w:rsidRDefault="00C03DDE" w:rsidP="00C03DDE">
      <w:pPr>
        <w:pStyle w:val="HTMLPreformatted"/>
        <w:shd w:val="clear" w:color="auto" w:fill="FFFFFF"/>
        <w:wordWrap w:val="0"/>
        <w:spacing w:line="240" w:lineRule="atLeast"/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</w:pPr>
      <w:r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  <w:t xml:space="preserve">  </w:t>
      </w:r>
      <w:r>
        <w:rPr>
          <w:rStyle w:val="gpwvoe5cb5b"/>
          <w:rFonts w:ascii="Cascadia Mono" w:eastAsiaTheme="majorEastAsia" w:hAnsi="Cascadia Mono" w:cs="Cascadia Mono"/>
          <w:i/>
          <w:iCs/>
          <w:color w:val="949494"/>
          <w:bdr w:val="none" w:sz="0" w:space="0" w:color="auto" w:frame="1"/>
        </w:rPr>
        <w:t>&lt;chr&gt;</w:t>
      </w:r>
      <w:r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  <w:t xml:space="preserve">                          </w:t>
      </w:r>
      <w:r>
        <w:rPr>
          <w:rStyle w:val="gpwvoe5cb5b"/>
          <w:rFonts w:ascii="Cascadia Mono" w:eastAsiaTheme="majorEastAsia" w:hAnsi="Cascadia Mono" w:cs="Cascadia Mono"/>
          <w:i/>
          <w:iCs/>
          <w:color w:val="949494"/>
          <w:bdr w:val="none" w:sz="0" w:space="0" w:color="auto" w:frame="1"/>
        </w:rPr>
        <w:t>&lt;dbl&gt;</w:t>
      </w:r>
    </w:p>
    <w:p w14:paraId="5D5862EE" w14:textId="77777777" w:rsidR="00C03DDE" w:rsidRDefault="00C03DDE" w:rsidP="00C03DDE">
      <w:pPr>
        <w:pStyle w:val="HTMLPreformatted"/>
        <w:shd w:val="clear" w:color="auto" w:fill="FFFFFF"/>
        <w:wordWrap w:val="0"/>
        <w:spacing w:line="240" w:lineRule="atLeast"/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</w:pPr>
      <w:r>
        <w:rPr>
          <w:rStyle w:val="gpwvoe5cb5b"/>
          <w:rFonts w:ascii="Cascadia Mono" w:eastAsiaTheme="majorEastAsia" w:hAnsi="Cascadia Mono" w:cs="Cascadia Mono"/>
          <w:color w:val="BCBCBC"/>
          <w:bdr w:val="none" w:sz="0" w:space="0" w:color="auto" w:frame="1"/>
        </w:rPr>
        <w:t>1</w:t>
      </w:r>
      <w:r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  <w:t xml:space="preserve"> Base                           </w:t>
      </w:r>
      <w:r>
        <w:rPr>
          <w:rStyle w:val="gpwvoe5cb5b"/>
          <w:rFonts w:ascii="Cascadia Mono" w:eastAsiaTheme="majorEastAsia" w:hAnsi="Cascadia Mono" w:cs="Cascadia Mono"/>
          <w:color w:val="404040"/>
          <w:u w:val="single"/>
          <w:bdr w:val="none" w:sz="0" w:space="0" w:color="auto" w:frame="1"/>
        </w:rPr>
        <w:t>1</w:t>
      </w:r>
      <w:r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  <w:t>362.</w:t>
      </w:r>
    </w:p>
    <w:p w14:paraId="22D81C34" w14:textId="77777777" w:rsidR="00C03DDE" w:rsidRDefault="00C03DDE" w:rsidP="00C03DDE">
      <w:pPr>
        <w:pStyle w:val="HTMLPreformatted"/>
        <w:shd w:val="clear" w:color="auto" w:fill="FFFFFF"/>
        <w:wordWrap w:val="0"/>
        <w:spacing w:line="240" w:lineRule="atLeast"/>
        <w:rPr>
          <w:rFonts w:ascii="Cascadia Mono" w:hAnsi="Cascadia Mono" w:cs="Cascadia Mono"/>
          <w:color w:val="404040"/>
        </w:rPr>
      </w:pPr>
      <w:r>
        <w:rPr>
          <w:rStyle w:val="gpwvoe5cb5b"/>
          <w:rFonts w:ascii="Cascadia Mono" w:eastAsiaTheme="majorEastAsia" w:hAnsi="Cascadia Mono" w:cs="Cascadia Mono"/>
          <w:color w:val="BCBCBC"/>
          <w:bdr w:val="none" w:sz="0" w:space="0" w:color="auto" w:frame="1"/>
        </w:rPr>
        <w:t>2</w:t>
      </w:r>
      <w:r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  <w:t xml:space="preserve"> Resistance Intervention        </w:t>
      </w:r>
      <w:r>
        <w:rPr>
          <w:rStyle w:val="gpwvoe5cb5b"/>
          <w:rFonts w:ascii="Cascadia Mono" w:eastAsiaTheme="majorEastAsia" w:hAnsi="Cascadia Mono" w:cs="Cascadia Mono"/>
          <w:color w:val="404040"/>
          <w:u w:val="single"/>
          <w:bdr w:val="none" w:sz="0" w:space="0" w:color="auto" w:frame="1"/>
        </w:rPr>
        <w:t>1</w:t>
      </w:r>
      <w:r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  <w:t>367.</w:t>
      </w:r>
    </w:p>
    <w:p w14:paraId="57BEC544" w14:textId="77777777" w:rsidR="00C03DDE" w:rsidRPr="00DA112D" w:rsidRDefault="00C03DDE" w:rsidP="00C03DDE"/>
    <w:p w14:paraId="4CA29B64" w14:textId="77777777" w:rsidR="00C03DDE" w:rsidRDefault="00C03DDE" w:rsidP="00C03DD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tLeast"/>
        <w:rPr>
          <w:rFonts w:ascii="Cascadia Mono" w:eastAsia="Times New Roman" w:hAnsi="Cascadia Mono" w:cs="Cascadia Mono"/>
          <w:color w:val="949494"/>
          <w:kern w:val="0"/>
          <w:sz w:val="20"/>
          <w:szCs w:val="20"/>
          <w:bdr w:val="none" w:sz="0" w:space="0" w:color="auto" w:frame="1"/>
          <w14:ligatures w14:val="none"/>
        </w:rPr>
      </w:pPr>
      <w:r>
        <w:rPr>
          <w:rFonts w:ascii="Cascadia Mono" w:eastAsia="Times New Roman" w:hAnsi="Cascadia Mono" w:cs="Cascadia Mono"/>
          <w:noProof/>
          <w:color w:val="949494"/>
          <w:kern w:val="0"/>
          <w:sz w:val="20"/>
          <w:szCs w:val="20"/>
          <w:bdr w:val="none" w:sz="0" w:space="0" w:color="auto" w:frame="1"/>
          <w14:ligatures w14:val="none"/>
        </w:rPr>
        <w:lastRenderedPageBreak/>
        <w:drawing>
          <wp:inline distT="0" distB="0" distL="0" distR="0" wp14:anchorId="6044AF11" wp14:editId="146A1D44">
            <wp:extent cx="6946605" cy="3732744"/>
            <wp:effectExtent l="0" t="0" r="6985" b="1270"/>
            <wp:docPr id="1823196330" name="Picture 31" descr="A screen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196330" name="Picture 31" descr="A screenshot of a graph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50645" cy="37349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530356E" w14:textId="77777777" w:rsidR="00C03DDE" w:rsidRDefault="00C03DDE" w:rsidP="00C03DDE">
      <w:r>
        <w:rPr>
          <w:noProof/>
        </w:rPr>
        <w:drawing>
          <wp:inline distT="0" distB="0" distL="0" distR="0" wp14:anchorId="175F63CE" wp14:editId="45F1799E">
            <wp:extent cx="3593142" cy="2766268"/>
            <wp:effectExtent l="0" t="0" r="7620" b="0"/>
            <wp:docPr id="1899391977" name="Picture 30" descr="A comparison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391977" name="Picture 30" descr="A comparison of a graph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3142" cy="276626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57E783A" w14:textId="77777777" w:rsidR="00C03DDE" w:rsidRDefault="00C03DDE" w:rsidP="00C03DDE"/>
    <w:p w14:paraId="0FD73CEA" w14:textId="77777777" w:rsidR="00C03DDE" w:rsidRPr="00661B94" w:rsidRDefault="00C03DDE" w:rsidP="00C03DDE">
      <w:pPr>
        <w:pStyle w:val="Heading4"/>
      </w:pPr>
      <w:r w:rsidRPr="00661B94">
        <w:t>Intervention_300-0.1</w:t>
      </w:r>
      <w:r>
        <w:t>5</w:t>
      </w:r>
      <w:r w:rsidRPr="00661B94">
        <w:t>-0.</w:t>
      </w:r>
      <w:r>
        <w:t>10</w:t>
      </w:r>
      <w:r w:rsidRPr="00661B94">
        <w:t>_T1025:</w:t>
      </w:r>
    </w:p>
    <w:p w14:paraId="4F488997" w14:textId="77777777" w:rsidR="00C03DDE" w:rsidRDefault="00C03DDE" w:rsidP="00C03DDE">
      <w:pPr>
        <w:pStyle w:val="ListParagraph"/>
        <w:numPr>
          <w:ilvl w:val="0"/>
          <w:numId w:val="2"/>
        </w:numPr>
        <w:rPr>
          <w:color w:val="ADADAD" w:themeColor="background2" w:themeShade="BF"/>
        </w:rPr>
      </w:pPr>
      <w:r>
        <w:rPr>
          <w:color w:val="ADADAD" w:themeColor="background2" w:themeShade="BF"/>
        </w:rPr>
        <w:t>Population size = 1000</w:t>
      </w:r>
    </w:p>
    <w:p w14:paraId="2CD3429E" w14:textId="77777777" w:rsidR="00C03DDE" w:rsidRPr="003C0C79" w:rsidRDefault="00C03DDE" w:rsidP="00C03DDE">
      <w:pPr>
        <w:pStyle w:val="ListParagraph"/>
        <w:numPr>
          <w:ilvl w:val="0"/>
          <w:numId w:val="2"/>
        </w:numPr>
        <w:rPr>
          <w:color w:val="ADADAD" w:themeColor="background2" w:themeShade="BF"/>
        </w:rPr>
      </w:pPr>
      <w:r w:rsidRPr="003C0C79">
        <w:rPr>
          <w:color w:val="ADADAD" w:themeColor="background2" w:themeShade="BF"/>
        </w:rPr>
        <w:t>Init pop MR mean= 0.787;  MR sd=0. 385</w:t>
      </w:r>
    </w:p>
    <w:p w14:paraId="3FAF7C4B" w14:textId="77777777" w:rsidR="00C03DDE" w:rsidRPr="006B1AAE" w:rsidRDefault="00C03DDE" w:rsidP="00C03DDE">
      <w:pPr>
        <w:pStyle w:val="ListParagraph"/>
        <w:numPr>
          <w:ilvl w:val="0"/>
          <w:numId w:val="2"/>
        </w:numPr>
        <w:rPr>
          <w:color w:val="ADADAD" w:themeColor="background2" w:themeShade="BF"/>
        </w:rPr>
      </w:pPr>
      <w:r w:rsidRPr="006B1AAE">
        <w:rPr>
          <w:color w:val="ADADAD" w:themeColor="background2" w:themeShade="BF"/>
        </w:rPr>
        <w:t>Recruitment adjustment = 0 &amp; ^2</w:t>
      </w:r>
    </w:p>
    <w:p w14:paraId="4A401B5E" w14:textId="77777777" w:rsidR="00C03DDE" w:rsidRPr="006B1AAE" w:rsidRDefault="00C03DDE" w:rsidP="00C03DDE">
      <w:pPr>
        <w:pStyle w:val="ListParagraph"/>
        <w:numPr>
          <w:ilvl w:val="0"/>
          <w:numId w:val="2"/>
        </w:numPr>
        <w:rPr>
          <w:color w:val="ADADAD" w:themeColor="background2" w:themeShade="BF"/>
        </w:rPr>
      </w:pPr>
      <w:r w:rsidRPr="006B1AAE">
        <w:rPr>
          <w:color w:val="ADADAD" w:themeColor="background2" w:themeShade="BF"/>
        </w:rPr>
        <w:t>MR=0.12</w:t>
      </w:r>
    </w:p>
    <w:p w14:paraId="1866C1FD" w14:textId="77777777" w:rsidR="00C03DDE" w:rsidRPr="006B1AAE" w:rsidRDefault="00C03DDE" w:rsidP="00C03DDE">
      <w:pPr>
        <w:pStyle w:val="ListParagraph"/>
        <w:numPr>
          <w:ilvl w:val="0"/>
          <w:numId w:val="2"/>
        </w:numPr>
        <w:rPr>
          <w:color w:val="ADADAD" w:themeColor="background2" w:themeShade="BF"/>
        </w:rPr>
      </w:pPr>
      <w:r w:rsidRPr="006B1AAE">
        <w:rPr>
          <w:color w:val="ADADAD" w:themeColor="background2" w:themeShade="BF"/>
        </w:rPr>
        <w:t>MR introduced at 1000</w:t>
      </w:r>
    </w:p>
    <w:p w14:paraId="392CBC69" w14:textId="77777777" w:rsidR="00C03DDE" w:rsidRPr="00C97499" w:rsidRDefault="00C03DDE" w:rsidP="00C03DDE">
      <w:pPr>
        <w:pStyle w:val="ListParagraph"/>
        <w:numPr>
          <w:ilvl w:val="0"/>
          <w:numId w:val="2"/>
        </w:numPr>
        <w:rPr>
          <w:color w:val="ADADAD" w:themeColor="background2" w:themeShade="BF"/>
        </w:rPr>
      </w:pPr>
      <w:r w:rsidRPr="00C97499">
        <w:rPr>
          <w:color w:val="ADADAD" w:themeColor="background2" w:themeShade="BF"/>
        </w:rPr>
        <w:t xml:space="preserve">intercept_timepoint = 1025 </w:t>
      </w:r>
    </w:p>
    <w:p w14:paraId="0444D626" w14:textId="77777777" w:rsidR="00C03DDE" w:rsidRPr="006B1AAE" w:rsidRDefault="00C03DDE" w:rsidP="00C03DDE">
      <w:pPr>
        <w:pStyle w:val="ListParagraph"/>
        <w:numPr>
          <w:ilvl w:val="1"/>
          <w:numId w:val="2"/>
        </w:numPr>
      </w:pPr>
      <w:r>
        <w:t>Dropped mean MR from</w:t>
      </w:r>
      <w:r w:rsidRPr="00AF4AB1">
        <w:t xml:space="preserve"> 0.4468093 </w:t>
      </w:r>
      <w:r>
        <w:t xml:space="preserve">-&gt; </w:t>
      </w:r>
      <w:r w:rsidRPr="00AF4AB1">
        <w:t>0.4235052</w:t>
      </w:r>
    </w:p>
    <w:p w14:paraId="5FD826A7" w14:textId="77777777" w:rsidR="00C03DDE" w:rsidRDefault="00C03DDE" w:rsidP="00C03DDE">
      <w:pPr>
        <w:pStyle w:val="ListParagraph"/>
        <w:numPr>
          <w:ilvl w:val="0"/>
          <w:numId w:val="2"/>
        </w:numPr>
      </w:pPr>
      <w:r w:rsidRPr="006B1AAE">
        <w:t xml:space="preserve">intercept_indiv = </w:t>
      </w:r>
      <w:r>
        <w:t>3</w:t>
      </w:r>
      <w:r w:rsidRPr="006B1AAE">
        <w:t>0</w:t>
      </w:r>
      <w:r>
        <w:t>0</w:t>
      </w:r>
    </w:p>
    <w:p w14:paraId="024FAD03" w14:textId="77777777" w:rsidR="00C03DDE" w:rsidRPr="00DA112D" w:rsidRDefault="00C03DDE" w:rsidP="00C03DDE">
      <w:pPr>
        <w:pStyle w:val="ListParagraph"/>
        <w:numPr>
          <w:ilvl w:val="0"/>
          <w:numId w:val="2"/>
        </w:numPr>
      </w:pPr>
      <w:r w:rsidRPr="00DA112D">
        <w:t>intercept_MR_mean = 0.1</w:t>
      </w:r>
      <w:r>
        <w:t>5</w:t>
      </w:r>
    </w:p>
    <w:p w14:paraId="45AD057C" w14:textId="77777777" w:rsidR="00C03DDE" w:rsidRDefault="00C03DDE" w:rsidP="00C03DDE">
      <w:pPr>
        <w:pStyle w:val="ListParagraph"/>
        <w:numPr>
          <w:ilvl w:val="0"/>
          <w:numId w:val="2"/>
        </w:numPr>
      </w:pPr>
      <w:r w:rsidRPr="00DA112D">
        <w:t>intercept_MR_sd = 0.</w:t>
      </w:r>
      <w:r>
        <w:t>1</w:t>
      </w:r>
    </w:p>
    <w:p w14:paraId="19B84523" w14:textId="77777777" w:rsidR="00C03DDE" w:rsidRDefault="00C03DDE" w:rsidP="00C03DDE"/>
    <w:p w14:paraId="4D410716" w14:textId="77777777" w:rsidR="00C03DDE" w:rsidRDefault="00C03DDE" w:rsidP="00C03DDE">
      <w:pPr>
        <w:pStyle w:val="HTMLPreformatted"/>
        <w:shd w:val="clear" w:color="auto" w:fill="FFFFFF"/>
        <w:wordWrap w:val="0"/>
        <w:spacing w:line="240" w:lineRule="atLeast"/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</w:pPr>
      <w:r>
        <w:rPr>
          <w:rStyle w:val="gpwvoe5cb5b"/>
          <w:rFonts w:ascii="Cascadia Mono" w:eastAsiaTheme="majorEastAsia" w:hAnsi="Cascadia Mono" w:cs="Cascadia Mono"/>
          <w:color w:val="949494"/>
          <w:bdr w:val="none" w:sz="0" w:space="0" w:color="auto" w:frame="1"/>
        </w:rPr>
        <w:t># A tibble: 2 × 2</w:t>
      </w:r>
    </w:p>
    <w:p w14:paraId="52B9B9BF" w14:textId="77777777" w:rsidR="00C03DDE" w:rsidRDefault="00C03DDE" w:rsidP="00C03DDE">
      <w:pPr>
        <w:pStyle w:val="HTMLPreformatted"/>
        <w:shd w:val="clear" w:color="auto" w:fill="FFFFFF"/>
        <w:wordWrap w:val="0"/>
        <w:spacing w:line="240" w:lineRule="atLeast"/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</w:pPr>
      <w:r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  <w:t xml:space="preserve">  Run                     min_pop_size</w:t>
      </w:r>
    </w:p>
    <w:p w14:paraId="3A17BDA9" w14:textId="77777777" w:rsidR="00C03DDE" w:rsidRDefault="00C03DDE" w:rsidP="00C03DDE">
      <w:pPr>
        <w:pStyle w:val="HTMLPreformatted"/>
        <w:shd w:val="clear" w:color="auto" w:fill="FFFFFF"/>
        <w:wordWrap w:val="0"/>
        <w:spacing w:line="240" w:lineRule="atLeast"/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</w:pPr>
      <w:r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  <w:t xml:space="preserve">  </w:t>
      </w:r>
      <w:r>
        <w:rPr>
          <w:rStyle w:val="gpwvoe5cb5b"/>
          <w:rFonts w:ascii="Cascadia Mono" w:eastAsiaTheme="majorEastAsia" w:hAnsi="Cascadia Mono" w:cs="Cascadia Mono"/>
          <w:i/>
          <w:iCs/>
          <w:color w:val="949494"/>
          <w:bdr w:val="none" w:sz="0" w:space="0" w:color="auto" w:frame="1"/>
        </w:rPr>
        <w:t>&lt;chr&gt;</w:t>
      </w:r>
      <w:r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  <w:t xml:space="preserve">                          </w:t>
      </w:r>
      <w:r>
        <w:rPr>
          <w:rStyle w:val="gpwvoe5cb5b"/>
          <w:rFonts w:ascii="Cascadia Mono" w:eastAsiaTheme="majorEastAsia" w:hAnsi="Cascadia Mono" w:cs="Cascadia Mono"/>
          <w:i/>
          <w:iCs/>
          <w:color w:val="949494"/>
          <w:bdr w:val="none" w:sz="0" w:space="0" w:color="auto" w:frame="1"/>
        </w:rPr>
        <w:t>&lt;dbl&gt;</w:t>
      </w:r>
    </w:p>
    <w:p w14:paraId="3BD3DE1A" w14:textId="77777777" w:rsidR="00C03DDE" w:rsidRDefault="00C03DDE" w:rsidP="00C03DDE">
      <w:pPr>
        <w:pStyle w:val="HTMLPreformatted"/>
        <w:shd w:val="clear" w:color="auto" w:fill="FFFFFF"/>
        <w:wordWrap w:val="0"/>
        <w:spacing w:line="240" w:lineRule="atLeast"/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</w:pPr>
      <w:r>
        <w:rPr>
          <w:rStyle w:val="gpwvoe5cb5b"/>
          <w:rFonts w:ascii="Cascadia Mono" w:eastAsiaTheme="majorEastAsia" w:hAnsi="Cascadia Mono" w:cs="Cascadia Mono"/>
          <w:color w:val="BCBCBC"/>
          <w:bdr w:val="none" w:sz="0" w:space="0" w:color="auto" w:frame="1"/>
        </w:rPr>
        <w:t>1</w:t>
      </w:r>
      <w:r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  <w:t xml:space="preserve"> Base                           </w:t>
      </w:r>
      <w:r>
        <w:rPr>
          <w:rStyle w:val="gpwvoe5cb5b"/>
          <w:rFonts w:ascii="Cascadia Mono" w:eastAsiaTheme="majorEastAsia" w:hAnsi="Cascadia Mono" w:cs="Cascadia Mono"/>
          <w:color w:val="404040"/>
          <w:u w:val="single"/>
          <w:bdr w:val="none" w:sz="0" w:space="0" w:color="auto" w:frame="1"/>
        </w:rPr>
        <w:t>1</w:t>
      </w:r>
      <w:r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  <w:t>362.</w:t>
      </w:r>
    </w:p>
    <w:p w14:paraId="49FC5FE4" w14:textId="77777777" w:rsidR="00C03DDE" w:rsidRDefault="00C03DDE" w:rsidP="00C03DDE">
      <w:pPr>
        <w:pStyle w:val="HTMLPreformatted"/>
        <w:shd w:val="clear" w:color="auto" w:fill="FFFFFF"/>
        <w:wordWrap w:val="0"/>
        <w:spacing w:line="240" w:lineRule="atLeast"/>
        <w:rPr>
          <w:rFonts w:ascii="Cascadia Mono" w:hAnsi="Cascadia Mono" w:cs="Cascadia Mono"/>
          <w:color w:val="404040"/>
        </w:rPr>
      </w:pPr>
      <w:r>
        <w:rPr>
          <w:rStyle w:val="gpwvoe5cb5b"/>
          <w:rFonts w:ascii="Cascadia Mono" w:eastAsiaTheme="majorEastAsia" w:hAnsi="Cascadia Mono" w:cs="Cascadia Mono"/>
          <w:color w:val="BCBCBC"/>
          <w:bdr w:val="none" w:sz="0" w:space="0" w:color="auto" w:frame="1"/>
        </w:rPr>
        <w:t>2</w:t>
      </w:r>
      <w:r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  <w:t xml:space="preserve"> Resistance Intervention        </w:t>
      </w:r>
      <w:r w:rsidRPr="00E35333">
        <w:rPr>
          <w:rStyle w:val="gpwvoe5cb5b"/>
          <w:rFonts w:ascii="Cascadia Mono" w:eastAsiaTheme="majorEastAsia" w:hAnsi="Cascadia Mono" w:cs="Cascadia Mono"/>
          <w:color w:val="404040"/>
          <w:u w:val="single"/>
          <w:bdr w:val="none" w:sz="0" w:space="0" w:color="auto" w:frame="1"/>
        </w:rPr>
        <w:t>1192</w:t>
      </w:r>
      <w:r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  <w:t>.</w:t>
      </w:r>
    </w:p>
    <w:p w14:paraId="71F77C80" w14:textId="77777777" w:rsidR="00C03DDE" w:rsidRPr="00DA112D" w:rsidRDefault="00C03DDE" w:rsidP="00C03DDE"/>
    <w:p w14:paraId="3E703010" w14:textId="77777777" w:rsidR="00C03DDE" w:rsidRDefault="00C03DDE" w:rsidP="00C03DD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tLeast"/>
        <w:rPr>
          <w:rFonts w:ascii="Cascadia Mono" w:eastAsia="Times New Roman" w:hAnsi="Cascadia Mono" w:cs="Cascadia Mono"/>
          <w:color w:val="949494"/>
          <w:kern w:val="0"/>
          <w:sz w:val="20"/>
          <w:szCs w:val="20"/>
          <w:bdr w:val="none" w:sz="0" w:space="0" w:color="auto" w:frame="1"/>
          <w14:ligatures w14:val="none"/>
        </w:rPr>
      </w:pPr>
      <w:r>
        <w:rPr>
          <w:rFonts w:ascii="Cascadia Mono" w:eastAsia="Times New Roman" w:hAnsi="Cascadia Mono" w:cs="Cascadia Mono"/>
          <w:noProof/>
          <w:color w:val="949494"/>
          <w:kern w:val="0"/>
          <w:sz w:val="20"/>
          <w:szCs w:val="20"/>
          <w:bdr w:val="none" w:sz="0" w:space="0" w:color="auto" w:frame="1"/>
          <w14:ligatures w14:val="none"/>
        </w:rPr>
        <w:lastRenderedPageBreak/>
        <w:drawing>
          <wp:inline distT="0" distB="0" distL="0" distR="0" wp14:anchorId="173DD516" wp14:editId="5BD379EA">
            <wp:extent cx="6564262" cy="3531221"/>
            <wp:effectExtent l="0" t="0" r="8255" b="0"/>
            <wp:docPr id="316877764" name="Picture 31" descr="A screen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877764" name="Picture 31" descr="A screenshot of a graph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4262" cy="353122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0F0AF80" w14:textId="77777777" w:rsidR="00C03DDE" w:rsidRDefault="00C03DDE" w:rsidP="00C03DDE">
      <w:r>
        <w:rPr>
          <w:noProof/>
        </w:rPr>
        <w:drawing>
          <wp:inline distT="0" distB="0" distL="0" distR="0" wp14:anchorId="23A0AA38" wp14:editId="5AF8E5D7">
            <wp:extent cx="3593142" cy="2766268"/>
            <wp:effectExtent l="0" t="0" r="7620" b="0"/>
            <wp:docPr id="377944822" name="Picture 30" descr="A comparison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944822" name="Picture 30" descr="A comparison of a graph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3142" cy="276626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C89AB99" w14:textId="77777777" w:rsidR="00C03DDE" w:rsidRDefault="00C03DDE" w:rsidP="00C03DDE"/>
    <w:p w14:paraId="2888EE37" w14:textId="77777777" w:rsidR="00C03DDE" w:rsidRPr="00661B94" w:rsidRDefault="00C03DDE" w:rsidP="00C03DDE">
      <w:pPr>
        <w:pStyle w:val="Heading4"/>
      </w:pPr>
      <w:r w:rsidRPr="00661B94">
        <w:lastRenderedPageBreak/>
        <w:t>Intervention_500-0.15-0.1</w:t>
      </w:r>
      <w:r>
        <w:t>0</w:t>
      </w:r>
      <w:r w:rsidRPr="00661B94">
        <w:t>_T1025:</w:t>
      </w:r>
    </w:p>
    <w:p w14:paraId="28278175" w14:textId="77777777" w:rsidR="00C03DDE" w:rsidRDefault="00C03DDE" w:rsidP="00C03DDE">
      <w:pPr>
        <w:pStyle w:val="ListParagraph"/>
        <w:numPr>
          <w:ilvl w:val="0"/>
          <w:numId w:val="2"/>
        </w:numPr>
        <w:rPr>
          <w:color w:val="ADADAD" w:themeColor="background2" w:themeShade="BF"/>
        </w:rPr>
      </w:pPr>
      <w:r>
        <w:rPr>
          <w:color w:val="ADADAD" w:themeColor="background2" w:themeShade="BF"/>
        </w:rPr>
        <w:t>Population size = 1000</w:t>
      </w:r>
    </w:p>
    <w:p w14:paraId="0E9E384E" w14:textId="77777777" w:rsidR="00C03DDE" w:rsidRPr="003C0C79" w:rsidRDefault="00C03DDE" w:rsidP="00C03DDE">
      <w:pPr>
        <w:pStyle w:val="ListParagraph"/>
        <w:numPr>
          <w:ilvl w:val="0"/>
          <w:numId w:val="2"/>
        </w:numPr>
        <w:rPr>
          <w:color w:val="ADADAD" w:themeColor="background2" w:themeShade="BF"/>
        </w:rPr>
      </w:pPr>
      <w:r w:rsidRPr="003C0C79">
        <w:rPr>
          <w:color w:val="ADADAD" w:themeColor="background2" w:themeShade="BF"/>
        </w:rPr>
        <w:t>Init pop MR mean= 0.787;  MR sd=0. 385</w:t>
      </w:r>
    </w:p>
    <w:p w14:paraId="66E2B0CC" w14:textId="77777777" w:rsidR="00C03DDE" w:rsidRPr="006B1AAE" w:rsidRDefault="00C03DDE" w:rsidP="00C03DDE">
      <w:pPr>
        <w:pStyle w:val="ListParagraph"/>
        <w:numPr>
          <w:ilvl w:val="0"/>
          <w:numId w:val="2"/>
        </w:numPr>
        <w:rPr>
          <w:color w:val="ADADAD" w:themeColor="background2" w:themeShade="BF"/>
        </w:rPr>
      </w:pPr>
      <w:r w:rsidRPr="006B1AAE">
        <w:rPr>
          <w:color w:val="ADADAD" w:themeColor="background2" w:themeShade="BF"/>
        </w:rPr>
        <w:t>Recruitment adjustment = 0 &amp; ^2</w:t>
      </w:r>
    </w:p>
    <w:p w14:paraId="21A55F3F" w14:textId="77777777" w:rsidR="00C03DDE" w:rsidRPr="006B1AAE" w:rsidRDefault="00C03DDE" w:rsidP="00C03DDE">
      <w:pPr>
        <w:pStyle w:val="ListParagraph"/>
        <w:numPr>
          <w:ilvl w:val="0"/>
          <w:numId w:val="2"/>
        </w:numPr>
        <w:rPr>
          <w:color w:val="ADADAD" w:themeColor="background2" w:themeShade="BF"/>
        </w:rPr>
      </w:pPr>
      <w:r w:rsidRPr="006B1AAE">
        <w:rPr>
          <w:color w:val="ADADAD" w:themeColor="background2" w:themeShade="BF"/>
        </w:rPr>
        <w:t>MR=0.12</w:t>
      </w:r>
    </w:p>
    <w:p w14:paraId="6043C542" w14:textId="77777777" w:rsidR="00C03DDE" w:rsidRPr="006B1AAE" w:rsidRDefault="00C03DDE" w:rsidP="00C03DDE">
      <w:pPr>
        <w:pStyle w:val="ListParagraph"/>
        <w:numPr>
          <w:ilvl w:val="0"/>
          <w:numId w:val="2"/>
        </w:numPr>
        <w:rPr>
          <w:color w:val="ADADAD" w:themeColor="background2" w:themeShade="BF"/>
        </w:rPr>
      </w:pPr>
      <w:r w:rsidRPr="006B1AAE">
        <w:rPr>
          <w:color w:val="ADADAD" w:themeColor="background2" w:themeShade="BF"/>
        </w:rPr>
        <w:t>MR introduced at 1000</w:t>
      </w:r>
    </w:p>
    <w:p w14:paraId="22F358DC" w14:textId="77777777" w:rsidR="00C03DDE" w:rsidRPr="00C97499" w:rsidRDefault="00C03DDE" w:rsidP="00C03DDE">
      <w:pPr>
        <w:pStyle w:val="ListParagraph"/>
        <w:numPr>
          <w:ilvl w:val="0"/>
          <w:numId w:val="2"/>
        </w:numPr>
        <w:rPr>
          <w:color w:val="ADADAD" w:themeColor="background2" w:themeShade="BF"/>
        </w:rPr>
      </w:pPr>
      <w:r w:rsidRPr="00C97499">
        <w:rPr>
          <w:color w:val="ADADAD" w:themeColor="background2" w:themeShade="BF"/>
        </w:rPr>
        <w:t xml:space="preserve">intercept_timepoint = 1025 </w:t>
      </w:r>
    </w:p>
    <w:p w14:paraId="6CA4A844" w14:textId="77777777" w:rsidR="00C03DDE" w:rsidRPr="006B1AAE" w:rsidRDefault="00C03DDE" w:rsidP="00C03DDE">
      <w:pPr>
        <w:pStyle w:val="ListParagraph"/>
        <w:numPr>
          <w:ilvl w:val="1"/>
          <w:numId w:val="2"/>
        </w:numPr>
      </w:pPr>
      <w:r>
        <w:t xml:space="preserve">Dropped mean MR from </w:t>
      </w:r>
      <w:r w:rsidRPr="00661B94">
        <w:t xml:space="preserve">0.4468093 </w:t>
      </w:r>
      <w:r>
        <w:t>-&gt; 0</w:t>
      </w:r>
      <w:r w:rsidRPr="00661B94">
        <w:t>.4102694</w:t>
      </w:r>
    </w:p>
    <w:p w14:paraId="03D82953" w14:textId="77777777" w:rsidR="00C03DDE" w:rsidRDefault="00C03DDE" w:rsidP="00C03DDE">
      <w:pPr>
        <w:pStyle w:val="ListParagraph"/>
        <w:numPr>
          <w:ilvl w:val="0"/>
          <w:numId w:val="2"/>
        </w:numPr>
      </w:pPr>
      <w:r w:rsidRPr="006B1AAE">
        <w:t xml:space="preserve">intercept_indiv = </w:t>
      </w:r>
      <w:r>
        <w:t>5</w:t>
      </w:r>
      <w:r w:rsidRPr="006B1AAE">
        <w:t>0</w:t>
      </w:r>
      <w:r>
        <w:t>0</w:t>
      </w:r>
    </w:p>
    <w:p w14:paraId="16B608EE" w14:textId="77777777" w:rsidR="00C03DDE" w:rsidRPr="006B1AAE" w:rsidRDefault="00C03DDE" w:rsidP="00C03DDE">
      <w:pPr>
        <w:pStyle w:val="ListParagraph"/>
        <w:numPr>
          <w:ilvl w:val="1"/>
          <w:numId w:val="2"/>
        </w:numPr>
      </w:pPr>
      <w:r>
        <w:t>After addition (</w:t>
      </w:r>
      <w:r>
        <w:rPr>
          <w:i/>
          <w:iCs/>
        </w:rPr>
        <w:t xml:space="preserve">N = </w:t>
      </w:r>
      <w:r w:rsidRPr="00661B94">
        <w:t>4035</w:t>
      </w:r>
      <w:r>
        <w:t>)</w:t>
      </w:r>
    </w:p>
    <w:p w14:paraId="608159A4" w14:textId="77777777" w:rsidR="00C03DDE" w:rsidRPr="00C97499" w:rsidRDefault="00C03DDE" w:rsidP="00C03DDE">
      <w:pPr>
        <w:pStyle w:val="ListParagraph"/>
        <w:numPr>
          <w:ilvl w:val="0"/>
          <w:numId w:val="2"/>
        </w:numPr>
        <w:rPr>
          <w:color w:val="ADADAD" w:themeColor="background2" w:themeShade="BF"/>
        </w:rPr>
      </w:pPr>
      <w:r w:rsidRPr="00C97499">
        <w:rPr>
          <w:color w:val="ADADAD" w:themeColor="background2" w:themeShade="BF"/>
        </w:rPr>
        <w:t xml:space="preserve">intercept_MR_mean = 0.15 </w:t>
      </w:r>
    </w:p>
    <w:p w14:paraId="5D58D7D8" w14:textId="77777777" w:rsidR="00C03DDE" w:rsidRPr="00661B94" w:rsidRDefault="00C03DDE" w:rsidP="00C03DDE">
      <w:pPr>
        <w:pStyle w:val="ListParagraph"/>
        <w:numPr>
          <w:ilvl w:val="0"/>
          <w:numId w:val="2"/>
        </w:numPr>
        <w:rPr>
          <w:color w:val="ADADAD" w:themeColor="background2" w:themeShade="BF"/>
        </w:rPr>
      </w:pPr>
      <w:r w:rsidRPr="00C97499">
        <w:rPr>
          <w:color w:val="ADADAD" w:themeColor="background2" w:themeShade="BF"/>
        </w:rPr>
        <w:t>intercept_MR_sd = 0.1</w:t>
      </w:r>
    </w:p>
    <w:p w14:paraId="345D6F8F" w14:textId="77777777" w:rsidR="00C03DDE" w:rsidRDefault="00C03DDE" w:rsidP="00C03DDE">
      <w:pPr>
        <w:pStyle w:val="HTMLPreformatted"/>
        <w:shd w:val="clear" w:color="auto" w:fill="FFFFFF"/>
        <w:wordWrap w:val="0"/>
        <w:spacing w:line="240" w:lineRule="atLeast"/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</w:pPr>
      <w:r>
        <w:rPr>
          <w:rStyle w:val="gpwvoe5cb5b"/>
          <w:rFonts w:ascii="Cascadia Mono" w:eastAsiaTheme="majorEastAsia" w:hAnsi="Cascadia Mono" w:cs="Cascadia Mono"/>
          <w:color w:val="949494"/>
          <w:bdr w:val="none" w:sz="0" w:space="0" w:color="auto" w:frame="1"/>
        </w:rPr>
        <w:t># A tibble: 2 × 2</w:t>
      </w:r>
    </w:p>
    <w:p w14:paraId="7F8D7E9D" w14:textId="77777777" w:rsidR="00C03DDE" w:rsidRDefault="00C03DDE" w:rsidP="00C03DDE">
      <w:pPr>
        <w:pStyle w:val="HTMLPreformatted"/>
        <w:shd w:val="clear" w:color="auto" w:fill="FFFFFF"/>
        <w:wordWrap w:val="0"/>
        <w:spacing w:line="240" w:lineRule="atLeast"/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</w:pPr>
      <w:r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  <w:t xml:space="preserve">  Run                     min_pop_size</w:t>
      </w:r>
    </w:p>
    <w:p w14:paraId="723F39AE" w14:textId="77777777" w:rsidR="00C03DDE" w:rsidRDefault="00C03DDE" w:rsidP="00C03DDE">
      <w:pPr>
        <w:pStyle w:val="HTMLPreformatted"/>
        <w:shd w:val="clear" w:color="auto" w:fill="FFFFFF"/>
        <w:wordWrap w:val="0"/>
        <w:spacing w:line="240" w:lineRule="atLeast"/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</w:pPr>
      <w:r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  <w:t xml:space="preserve">  </w:t>
      </w:r>
      <w:r>
        <w:rPr>
          <w:rStyle w:val="gpwvoe5cb5b"/>
          <w:rFonts w:ascii="Cascadia Mono" w:eastAsiaTheme="majorEastAsia" w:hAnsi="Cascadia Mono" w:cs="Cascadia Mono"/>
          <w:i/>
          <w:iCs/>
          <w:color w:val="949494"/>
          <w:bdr w:val="none" w:sz="0" w:space="0" w:color="auto" w:frame="1"/>
        </w:rPr>
        <w:t>&lt;chr&gt;</w:t>
      </w:r>
      <w:r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  <w:t xml:space="preserve">                          </w:t>
      </w:r>
      <w:r>
        <w:rPr>
          <w:rStyle w:val="gpwvoe5cb5b"/>
          <w:rFonts w:ascii="Cascadia Mono" w:eastAsiaTheme="majorEastAsia" w:hAnsi="Cascadia Mono" w:cs="Cascadia Mono"/>
          <w:i/>
          <w:iCs/>
          <w:color w:val="949494"/>
          <w:bdr w:val="none" w:sz="0" w:space="0" w:color="auto" w:frame="1"/>
        </w:rPr>
        <w:t>&lt;dbl&gt;</w:t>
      </w:r>
    </w:p>
    <w:p w14:paraId="7E94B0BB" w14:textId="77777777" w:rsidR="00C03DDE" w:rsidRDefault="00C03DDE" w:rsidP="00C03DDE">
      <w:pPr>
        <w:pStyle w:val="HTMLPreformatted"/>
        <w:shd w:val="clear" w:color="auto" w:fill="FFFFFF"/>
        <w:wordWrap w:val="0"/>
        <w:spacing w:line="240" w:lineRule="atLeast"/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</w:pPr>
      <w:r>
        <w:rPr>
          <w:rStyle w:val="gpwvoe5cb5b"/>
          <w:rFonts w:ascii="Cascadia Mono" w:eastAsiaTheme="majorEastAsia" w:hAnsi="Cascadia Mono" w:cs="Cascadia Mono"/>
          <w:color w:val="BCBCBC"/>
          <w:bdr w:val="none" w:sz="0" w:space="0" w:color="auto" w:frame="1"/>
        </w:rPr>
        <w:t>1</w:t>
      </w:r>
      <w:r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  <w:t xml:space="preserve"> Base                           </w:t>
      </w:r>
      <w:r>
        <w:rPr>
          <w:rStyle w:val="gpwvoe5cb5b"/>
          <w:rFonts w:ascii="Cascadia Mono" w:eastAsiaTheme="majorEastAsia" w:hAnsi="Cascadia Mono" w:cs="Cascadia Mono"/>
          <w:color w:val="404040"/>
          <w:u w:val="single"/>
          <w:bdr w:val="none" w:sz="0" w:space="0" w:color="auto" w:frame="1"/>
        </w:rPr>
        <w:t>1</w:t>
      </w:r>
      <w:r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  <w:t>362.</w:t>
      </w:r>
    </w:p>
    <w:p w14:paraId="294D0520" w14:textId="77777777" w:rsidR="00C03DDE" w:rsidRDefault="00C03DDE" w:rsidP="00C03DDE">
      <w:pPr>
        <w:pStyle w:val="HTMLPreformatted"/>
        <w:shd w:val="clear" w:color="auto" w:fill="FFFFFF"/>
        <w:wordWrap w:val="0"/>
        <w:spacing w:line="240" w:lineRule="atLeast"/>
        <w:rPr>
          <w:rFonts w:ascii="Cascadia Mono" w:hAnsi="Cascadia Mono" w:cs="Cascadia Mono"/>
          <w:color w:val="404040"/>
        </w:rPr>
      </w:pPr>
      <w:r>
        <w:rPr>
          <w:rStyle w:val="gpwvoe5cb5b"/>
          <w:rFonts w:ascii="Cascadia Mono" w:eastAsiaTheme="majorEastAsia" w:hAnsi="Cascadia Mono" w:cs="Cascadia Mono"/>
          <w:color w:val="BCBCBC"/>
          <w:bdr w:val="none" w:sz="0" w:space="0" w:color="auto" w:frame="1"/>
        </w:rPr>
        <w:t>2</w:t>
      </w:r>
      <w:r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  <w:t xml:space="preserve"> Resistance Intervention        </w:t>
      </w:r>
      <w:r>
        <w:rPr>
          <w:rStyle w:val="gpwvoe5cb5b"/>
          <w:rFonts w:ascii="Cascadia Mono" w:eastAsiaTheme="majorEastAsia" w:hAnsi="Cascadia Mono" w:cs="Cascadia Mono"/>
          <w:color w:val="404040"/>
          <w:u w:val="single"/>
          <w:bdr w:val="none" w:sz="0" w:space="0" w:color="auto" w:frame="1"/>
        </w:rPr>
        <w:t>1</w:t>
      </w:r>
      <w:r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  <w:t>635.</w:t>
      </w:r>
    </w:p>
    <w:p w14:paraId="0ACA549A" w14:textId="77777777" w:rsidR="00C03DDE" w:rsidRPr="00C36434" w:rsidRDefault="00C03DDE" w:rsidP="00C03DDE">
      <w:pPr>
        <w:rPr>
          <w:color w:val="ADADAD" w:themeColor="background2" w:themeShade="BF"/>
        </w:rPr>
      </w:pPr>
    </w:p>
    <w:p w14:paraId="0F1C3F5C" w14:textId="77777777" w:rsidR="00C03DDE" w:rsidRDefault="00C03DDE" w:rsidP="00C03DD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tLeast"/>
        <w:rPr>
          <w:rFonts w:ascii="Cascadia Mono" w:eastAsia="Times New Roman" w:hAnsi="Cascadia Mono" w:cs="Cascadia Mono"/>
          <w:color w:val="949494"/>
          <w:kern w:val="0"/>
          <w:sz w:val="20"/>
          <w:szCs w:val="20"/>
          <w:bdr w:val="none" w:sz="0" w:space="0" w:color="auto" w:frame="1"/>
          <w14:ligatures w14:val="none"/>
        </w:rPr>
      </w:pPr>
      <w:r>
        <w:rPr>
          <w:rFonts w:ascii="Cascadia Mono" w:eastAsia="Times New Roman" w:hAnsi="Cascadia Mono" w:cs="Cascadia Mono"/>
          <w:noProof/>
          <w:color w:val="949494"/>
          <w:kern w:val="0"/>
          <w:sz w:val="20"/>
          <w:szCs w:val="20"/>
          <w:bdr w:val="none" w:sz="0" w:space="0" w:color="auto" w:frame="1"/>
          <w14:ligatures w14:val="none"/>
        </w:rPr>
        <w:lastRenderedPageBreak/>
        <w:drawing>
          <wp:inline distT="0" distB="0" distL="0" distR="0" wp14:anchorId="04F1C4E6" wp14:editId="19964F29">
            <wp:extent cx="6873694" cy="3589595"/>
            <wp:effectExtent l="0" t="0" r="3810" b="0"/>
            <wp:docPr id="247245473" name="Picture 31" descr="A graph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245473" name="Picture 31" descr="A graph of a graph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3694" cy="35895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9B774BA" w14:textId="77777777" w:rsidR="00C03DDE" w:rsidRDefault="00C03DDE" w:rsidP="00C03DDE">
      <w:r>
        <w:rPr>
          <w:noProof/>
        </w:rPr>
        <w:drawing>
          <wp:inline distT="0" distB="0" distL="0" distR="0" wp14:anchorId="15B237BF" wp14:editId="36679A82">
            <wp:extent cx="3593142" cy="2766269"/>
            <wp:effectExtent l="0" t="0" r="7620" b="0"/>
            <wp:docPr id="341601396" name="Picture 30" descr="A comparison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601396" name="Picture 30" descr="A comparison of a graph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3142" cy="276626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E05E847" w14:textId="77777777" w:rsidR="00C03DDE" w:rsidRDefault="00C03DDE" w:rsidP="00C03DDE"/>
    <w:p w14:paraId="63ACA410" w14:textId="77777777" w:rsidR="00C03DDE" w:rsidRPr="007525DC" w:rsidRDefault="00C03DDE" w:rsidP="00C03DDE">
      <w:pPr>
        <w:pStyle w:val="Heading4"/>
      </w:pPr>
      <w:r w:rsidRPr="007525DC">
        <w:t>Intervention_1000-0.15-0.1_T1025:</w:t>
      </w:r>
    </w:p>
    <w:p w14:paraId="711EE375" w14:textId="77777777" w:rsidR="00C03DDE" w:rsidRDefault="00C03DDE" w:rsidP="00C03DDE">
      <w:pPr>
        <w:pStyle w:val="ListParagraph"/>
        <w:numPr>
          <w:ilvl w:val="0"/>
          <w:numId w:val="2"/>
        </w:numPr>
        <w:rPr>
          <w:color w:val="ADADAD" w:themeColor="background2" w:themeShade="BF"/>
        </w:rPr>
      </w:pPr>
      <w:r>
        <w:rPr>
          <w:color w:val="ADADAD" w:themeColor="background2" w:themeShade="BF"/>
        </w:rPr>
        <w:t>Population size = 1000</w:t>
      </w:r>
    </w:p>
    <w:p w14:paraId="4909040D" w14:textId="77777777" w:rsidR="00C03DDE" w:rsidRPr="003C0C79" w:rsidRDefault="00C03DDE" w:rsidP="00C03DDE">
      <w:pPr>
        <w:pStyle w:val="ListParagraph"/>
        <w:numPr>
          <w:ilvl w:val="0"/>
          <w:numId w:val="2"/>
        </w:numPr>
        <w:rPr>
          <w:color w:val="ADADAD" w:themeColor="background2" w:themeShade="BF"/>
        </w:rPr>
      </w:pPr>
      <w:r w:rsidRPr="003C0C79">
        <w:rPr>
          <w:color w:val="ADADAD" w:themeColor="background2" w:themeShade="BF"/>
        </w:rPr>
        <w:t>Init pop MR mean= 0.787;  MR sd=0. 385</w:t>
      </w:r>
    </w:p>
    <w:p w14:paraId="79ED4CFF" w14:textId="77777777" w:rsidR="00C03DDE" w:rsidRPr="006B1AAE" w:rsidRDefault="00C03DDE" w:rsidP="00C03DDE">
      <w:pPr>
        <w:pStyle w:val="ListParagraph"/>
        <w:numPr>
          <w:ilvl w:val="0"/>
          <w:numId w:val="2"/>
        </w:numPr>
        <w:rPr>
          <w:color w:val="ADADAD" w:themeColor="background2" w:themeShade="BF"/>
        </w:rPr>
      </w:pPr>
      <w:r w:rsidRPr="006B1AAE">
        <w:rPr>
          <w:color w:val="ADADAD" w:themeColor="background2" w:themeShade="BF"/>
        </w:rPr>
        <w:t>Recruitment adjustment = 0 &amp; ^2</w:t>
      </w:r>
    </w:p>
    <w:p w14:paraId="1FAFD085" w14:textId="77777777" w:rsidR="00C03DDE" w:rsidRPr="006B1AAE" w:rsidRDefault="00C03DDE" w:rsidP="00C03DDE">
      <w:pPr>
        <w:pStyle w:val="ListParagraph"/>
        <w:numPr>
          <w:ilvl w:val="0"/>
          <w:numId w:val="2"/>
        </w:numPr>
        <w:rPr>
          <w:color w:val="ADADAD" w:themeColor="background2" w:themeShade="BF"/>
        </w:rPr>
      </w:pPr>
      <w:r w:rsidRPr="006B1AAE">
        <w:rPr>
          <w:color w:val="ADADAD" w:themeColor="background2" w:themeShade="BF"/>
        </w:rPr>
        <w:t>MR=0.12</w:t>
      </w:r>
    </w:p>
    <w:p w14:paraId="36DF37CA" w14:textId="77777777" w:rsidR="00C03DDE" w:rsidRPr="006B1AAE" w:rsidRDefault="00C03DDE" w:rsidP="00C03DDE">
      <w:pPr>
        <w:pStyle w:val="ListParagraph"/>
        <w:numPr>
          <w:ilvl w:val="0"/>
          <w:numId w:val="2"/>
        </w:numPr>
        <w:rPr>
          <w:color w:val="ADADAD" w:themeColor="background2" w:themeShade="BF"/>
        </w:rPr>
      </w:pPr>
      <w:r w:rsidRPr="006B1AAE">
        <w:rPr>
          <w:color w:val="ADADAD" w:themeColor="background2" w:themeShade="BF"/>
        </w:rPr>
        <w:t>MR introduced at 1000</w:t>
      </w:r>
    </w:p>
    <w:p w14:paraId="2C6C0013" w14:textId="77777777" w:rsidR="00C03DDE" w:rsidRPr="00C97499" w:rsidRDefault="00C03DDE" w:rsidP="00C03DDE">
      <w:pPr>
        <w:pStyle w:val="ListParagraph"/>
        <w:numPr>
          <w:ilvl w:val="0"/>
          <w:numId w:val="2"/>
        </w:numPr>
        <w:rPr>
          <w:color w:val="ADADAD" w:themeColor="background2" w:themeShade="BF"/>
        </w:rPr>
      </w:pPr>
      <w:r w:rsidRPr="00C97499">
        <w:rPr>
          <w:color w:val="ADADAD" w:themeColor="background2" w:themeShade="BF"/>
        </w:rPr>
        <w:t xml:space="preserve">intercept_timepoint = 1025 </w:t>
      </w:r>
    </w:p>
    <w:p w14:paraId="464B9B83" w14:textId="77777777" w:rsidR="00C03DDE" w:rsidRPr="006B1AAE" w:rsidRDefault="00C03DDE" w:rsidP="00C03DDE">
      <w:pPr>
        <w:pStyle w:val="ListParagraph"/>
        <w:numPr>
          <w:ilvl w:val="1"/>
          <w:numId w:val="2"/>
        </w:numPr>
      </w:pPr>
      <w:r>
        <w:t xml:space="preserve">Dropped mean MR from </w:t>
      </w:r>
      <w:r w:rsidRPr="00661B94">
        <w:t xml:space="preserve">0.4468093 </w:t>
      </w:r>
      <w:r>
        <w:t xml:space="preserve">-&gt; </w:t>
      </w:r>
      <w:r w:rsidRPr="00661B94">
        <w:t>0.3825454</w:t>
      </w:r>
    </w:p>
    <w:p w14:paraId="5D99DCC9" w14:textId="77777777" w:rsidR="00C03DDE" w:rsidRDefault="00C03DDE" w:rsidP="00C03DDE">
      <w:pPr>
        <w:pStyle w:val="ListParagraph"/>
        <w:numPr>
          <w:ilvl w:val="0"/>
          <w:numId w:val="2"/>
        </w:numPr>
      </w:pPr>
      <w:r w:rsidRPr="006B1AAE">
        <w:t xml:space="preserve">intercept_indiv = </w:t>
      </w:r>
      <w:r>
        <w:t>1</w:t>
      </w:r>
      <w:r w:rsidRPr="006B1AAE">
        <w:t>00</w:t>
      </w:r>
      <w:r>
        <w:t>0</w:t>
      </w:r>
    </w:p>
    <w:p w14:paraId="72B7EFF2" w14:textId="77777777" w:rsidR="00C03DDE" w:rsidRPr="006B1AAE" w:rsidRDefault="00C03DDE" w:rsidP="00C03DDE">
      <w:pPr>
        <w:pStyle w:val="ListParagraph"/>
        <w:numPr>
          <w:ilvl w:val="1"/>
          <w:numId w:val="2"/>
        </w:numPr>
      </w:pPr>
      <w:r>
        <w:t>After addition (</w:t>
      </w:r>
      <w:r>
        <w:rPr>
          <w:i/>
          <w:iCs/>
        </w:rPr>
        <w:t xml:space="preserve">N = </w:t>
      </w:r>
      <w:r w:rsidRPr="00661B94">
        <w:t>4535</w:t>
      </w:r>
      <w:r>
        <w:t>)</w:t>
      </w:r>
    </w:p>
    <w:p w14:paraId="157D0A75" w14:textId="77777777" w:rsidR="00C03DDE" w:rsidRPr="00C97499" w:rsidRDefault="00C03DDE" w:rsidP="00C03DDE">
      <w:pPr>
        <w:pStyle w:val="ListParagraph"/>
        <w:numPr>
          <w:ilvl w:val="0"/>
          <w:numId w:val="2"/>
        </w:numPr>
        <w:rPr>
          <w:color w:val="ADADAD" w:themeColor="background2" w:themeShade="BF"/>
        </w:rPr>
      </w:pPr>
      <w:r w:rsidRPr="00C97499">
        <w:rPr>
          <w:color w:val="ADADAD" w:themeColor="background2" w:themeShade="BF"/>
        </w:rPr>
        <w:t xml:space="preserve">intercept_MR_mean = 0.15 </w:t>
      </w:r>
    </w:p>
    <w:p w14:paraId="7906E193" w14:textId="77777777" w:rsidR="00C03DDE" w:rsidRPr="00696614" w:rsidRDefault="00C03DDE" w:rsidP="00C03DDE">
      <w:pPr>
        <w:pStyle w:val="ListParagraph"/>
        <w:numPr>
          <w:ilvl w:val="0"/>
          <w:numId w:val="2"/>
        </w:numPr>
        <w:rPr>
          <w:color w:val="ADADAD" w:themeColor="background2" w:themeShade="BF"/>
        </w:rPr>
      </w:pPr>
      <w:r w:rsidRPr="00C97499">
        <w:rPr>
          <w:color w:val="ADADAD" w:themeColor="background2" w:themeShade="BF"/>
        </w:rPr>
        <w:t>intercept_MR_sd = 0.1</w:t>
      </w:r>
    </w:p>
    <w:p w14:paraId="1808B1A7" w14:textId="77777777" w:rsidR="00C03DDE" w:rsidRDefault="00C03DDE" w:rsidP="00C03DDE">
      <w:pPr>
        <w:pStyle w:val="HTMLPreformatted"/>
        <w:shd w:val="clear" w:color="auto" w:fill="FFFFFF"/>
        <w:wordWrap w:val="0"/>
        <w:spacing w:line="240" w:lineRule="atLeast"/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</w:pPr>
      <w:r>
        <w:rPr>
          <w:rStyle w:val="gpwvoe5cb5b"/>
          <w:rFonts w:ascii="Cascadia Mono" w:eastAsiaTheme="majorEastAsia" w:hAnsi="Cascadia Mono" w:cs="Cascadia Mono"/>
          <w:color w:val="949494"/>
          <w:bdr w:val="none" w:sz="0" w:space="0" w:color="auto" w:frame="1"/>
        </w:rPr>
        <w:t># A tibble: 2 × 2</w:t>
      </w:r>
    </w:p>
    <w:p w14:paraId="209400DA" w14:textId="77777777" w:rsidR="00C03DDE" w:rsidRDefault="00C03DDE" w:rsidP="00C03DDE">
      <w:pPr>
        <w:pStyle w:val="HTMLPreformatted"/>
        <w:shd w:val="clear" w:color="auto" w:fill="FFFFFF"/>
        <w:wordWrap w:val="0"/>
        <w:spacing w:line="240" w:lineRule="atLeast"/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</w:pPr>
      <w:r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  <w:t xml:space="preserve">  Run                     min_pop_size</w:t>
      </w:r>
    </w:p>
    <w:p w14:paraId="68F172F9" w14:textId="77777777" w:rsidR="00C03DDE" w:rsidRDefault="00C03DDE" w:rsidP="00C03DDE">
      <w:pPr>
        <w:pStyle w:val="HTMLPreformatted"/>
        <w:shd w:val="clear" w:color="auto" w:fill="FFFFFF"/>
        <w:wordWrap w:val="0"/>
        <w:spacing w:line="240" w:lineRule="atLeast"/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</w:pPr>
      <w:r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  <w:t xml:space="preserve">  </w:t>
      </w:r>
      <w:r>
        <w:rPr>
          <w:rStyle w:val="gpwvoe5cb5b"/>
          <w:rFonts w:ascii="Cascadia Mono" w:eastAsiaTheme="majorEastAsia" w:hAnsi="Cascadia Mono" w:cs="Cascadia Mono"/>
          <w:i/>
          <w:iCs/>
          <w:color w:val="949494"/>
          <w:bdr w:val="none" w:sz="0" w:space="0" w:color="auto" w:frame="1"/>
        </w:rPr>
        <w:t>&lt;chr&gt;</w:t>
      </w:r>
      <w:r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  <w:t xml:space="preserve">                          </w:t>
      </w:r>
      <w:r>
        <w:rPr>
          <w:rStyle w:val="gpwvoe5cb5b"/>
          <w:rFonts w:ascii="Cascadia Mono" w:eastAsiaTheme="majorEastAsia" w:hAnsi="Cascadia Mono" w:cs="Cascadia Mono"/>
          <w:i/>
          <w:iCs/>
          <w:color w:val="949494"/>
          <w:bdr w:val="none" w:sz="0" w:space="0" w:color="auto" w:frame="1"/>
        </w:rPr>
        <w:t>&lt;dbl&gt;</w:t>
      </w:r>
    </w:p>
    <w:p w14:paraId="11D4BB1D" w14:textId="77777777" w:rsidR="00C03DDE" w:rsidRDefault="00C03DDE" w:rsidP="00C03DDE">
      <w:pPr>
        <w:pStyle w:val="HTMLPreformatted"/>
        <w:shd w:val="clear" w:color="auto" w:fill="FFFFFF"/>
        <w:wordWrap w:val="0"/>
        <w:spacing w:line="240" w:lineRule="atLeast"/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</w:pPr>
      <w:r>
        <w:rPr>
          <w:rStyle w:val="gpwvoe5cb5b"/>
          <w:rFonts w:ascii="Cascadia Mono" w:eastAsiaTheme="majorEastAsia" w:hAnsi="Cascadia Mono" w:cs="Cascadia Mono"/>
          <w:color w:val="BCBCBC"/>
          <w:bdr w:val="none" w:sz="0" w:space="0" w:color="auto" w:frame="1"/>
        </w:rPr>
        <w:t>1</w:t>
      </w:r>
      <w:r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  <w:t xml:space="preserve"> Base                           </w:t>
      </w:r>
      <w:r>
        <w:rPr>
          <w:rStyle w:val="gpwvoe5cb5b"/>
          <w:rFonts w:ascii="Cascadia Mono" w:eastAsiaTheme="majorEastAsia" w:hAnsi="Cascadia Mono" w:cs="Cascadia Mono"/>
          <w:color w:val="404040"/>
          <w:u w:val="single"/>
          <w:bdr w:val="none" w:sz="0" w:space="0" w:color="auto" w:frame="1"/>
        </w:rPr>
        <w:t>1</w:t>
      </w:r>
      <w:r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  <w:t>362.</w:t>
      </w:r>
    </w:p>
    <w:p w14:paraId="291AF64B" w14:textId="77777777" w:rsidR="00C03DDE" w:rsidRDefault="00C03DDE" w:rsidP="00C03DDE">
      <w:pPr>
        <w:pStyle w:val="HTMLPreformatted"/>
        <w:shd w:val="clear" w:color="auto" w:fill="FFFFFF"/>
        <w:wordWrap w:val="0"/>
        <w:spacing w:line="240" w:lineRule="atLeast"/>
        <w:rPr>
          <w:rFonts w:ascii="Cascadia Mono" w:hAnsi="Cascadia Mono" w:cs="Cascadia Mono"/>
          <w:color w:val="404040"/>
        </w:rPr>
      </w:pPr>
      <w:r>
        <w:rPr>
          <w:rStyle w:val="gpwvoe5cb5b"/>
          <w:rFonts w:ascii="Cascadia Mono" w:eastAsiaTheme="majorEastAsia" w:hAnsi="Cascadia Mono" w:cs="Cascadia Mono"/>
          <w:color w:val="BCBCBC"/>
          <w:bdr w:val="none" w:sz="0" w:space="0" w:color="auto" w:frame="1"/>
        </w:rPr>
        <w:t>2</w:t>
      </w:r>
      <w:r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  <w:t xml:space="preserve"> Resistance Intervention        </w:t>
      </w:r>
      <w:r>
        <w:rPr>
          <w:rStyle w:val="gpwvoe5cb5b"/>
          <w:rFonts w:ascii="Cascadia Mono" w:eastAsiaTheme="majorEastAsia" w:hAnsi="Cascadia Mono" w:cs="Cascadia Mono"/>
          <w:color w:val="404040"/>
          <w:u w:val="single"/>
          <w:bdr w:val="none" w:sz="0" w:space="0" w:color="auto" w:frame="1"/>
        </w:rPr>
        <w:t>1</w:t>
      </w:r>
      <w:r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  <w:t>845.</w:t>
      </w:r>
    </w:p>
    <w:p w14:paraId="0A675BEA" w14:textId="77777777" w:rsidR="00C03DDE" w:rsidRPr="00696614" w:rsidRDefault="00C03DDE" w:rsidP="00C03DDE">
      <w:pPr>
        <w:rPr>
          <w:color w:val="ADADAD" w:themeColor="background2" w:themeShade="BF"/>
        </w:rPr>
      </w:pPr>
    </w:p>
    <w:p w14:paraId="3A3DCA1E" w14:textId="77777777" w:rsidR="00C03DDE" w:rsidRDefault="00C03DDE" w:rsidP="00C03DD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tLeast"/>
        <w:rPr>
          <w:rFonts w:ascii="Cascadia Mono" w:eastAsia="Times New Roman" w:hAnsi="Cascadia Mono" w:cs="Cascadia Mono"/>
          <w:color w:val="949494"/>
          <w:kern w:val="0"/>
          <w:sz w:val="20"/>
          <w:szCs w:val="20"/>
          <w:bdr w:val="none" w:sz="0" w:space="0" w:color="auto" w:frame="1"/>
          <w14:ligatures w14:val="none"/>
        </w:rPr>
      </w:pPr>
      <w:r>
        <w:rPr>
          <w:rFonts w:ascii="Cascadia Mono" w:eastAsia="Times New Roman" w:hAnsi="Cascadia Mono" w:cs="Cascadia Mono"/>
          <w:noProof/>
          <w:color w:val="949494"/>
          <w:kern w:val="0"/>
          <w:sz w:val="20"/>
          <w:szCs w:val="20"/>
          <w:bdr w:val="none" w:sz="0" w:space="0" w:color="auto" w:frame="1"/>
          <w14:ligatures w14:val="none"/>
        </w:rPr>
        <w:lastRenderedPageBreak/>
        <w:drawing>
          <wp:inline distT="0" distB="0" distL="0" distR="0" wp14:anchorId="42492D69" wp14:editId="3F9F330F">
            <wp:extent cx="6873694" cy="3589595"/>
            <wp:effectExtent l="0" t="0" r="3810" b="0"/>
            <wp:docPr id="1271852110" name="Picture 31" descr="A graph of a graph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852110" name="Picture 31" descr="A graph of a graph of a graph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3694" cy="35895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F7FBDE2" w14:textId="77777777" w:rsidR="00C03DDE" w:rsidRDefault="00C03DDE" w:rsidP="00C03DDE">
      <w:r>
        <w:rPr>
          <w:noProof/>
        </w:rPr>
        <w:drawing>
          <wp:inline distT="0" distB="0" distL="0" distR="0" wp14:anchorId="580103FA" wp14:editId="5976AB60">
            <wp:extent cx="3593142" cy="2766269"/>
            <wp:effectExtent l="0" t="0" r="7620" b="0"/>
            <wp:docPr id="1509788055" name="Picture 30" descr="A comparison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9788055" name="Picture 30" descr="A comparison of a graph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3142" cy="276626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2A470E7" w14:textId="77777777" w:rsidR="00C03DDE" w:rsidRPr="0093111C" w:rsidRDefault="00C03DDE" w:rsidP="00C03DDE">
      <w:pPr>
        <w:pStyle w:val="Heading4"/>
      </w:pPr>
      <w:r w:rsidRPr="0093111C">
        <w:lastRenderedPageBreak/>
        <w:t>Intervention_300-0.15-0.1_T1025_PopSize4000:</w:t>
      </w:r>
    </w:p>
    <w:p w14:paraId="498C13AD" w14:textId="77777777" w:rsidR="00C03DDE" w:rsidRDefault="00C03DDE" w:rsidP="00C03DDE">
      <w:pPr>
        <w:pStyle w:val="ListParagraph"/>
        <w:numPr>
          <w:ilvl w:val="0"/>
          <w:numId w:val="2"/>
        </w:numPr>
      </w:pPr>
      <w:r w:rsidRPr="000B2C6F">
        <w:t>Population size = 4000</w:t>
      </w:r>
    </w:p>
    <w:p w14:paraId="1DDBB1CF" w14:textId="77777777" w:rsidR="00C03DDE" w:rsidRPr="003C0C79" w:rsidRDefault="00C03DDE" w:rsidP="00C03DDE">
      <w:pPr>
        <w:pStyle w:val="ListParagraph"/>
        <w:numPr>
          <w:ilvl w:val="0"/>
          <w:numId w:val="2"/>
        </w:numPr>
        <w:rPr>
          <w:color w:val="ADADAD" w:themeColor="background2" w:themeShade="BF"/>
        </w:rPr>
      </w:pPr>
      <w:r w:rsidRPr="003C0C79">
        <w:rPr>
          <w:color w:val="ADADAD" w:themeColor="background2" w:themeShade="BF"/>
        </w:rPr>
        <w:t>Init pop MR mean= 0.787;  MR sd=0. 385</w:t>
      </w:r>
    </w:p>
    <w:p w14:paraId="10412380" w14:textId="77777777" w:rsidR="00C03DDE" w:rsidRPr="006B1AAE" w:rsidRDefault="00C03DDE" w:rsidP="00C03DDE">
      <w:pPr>
        <w:pStyle w:val="ListParagraph"/>
        <w:numPr>
          <w:ilvl w:val="0"/>
          <w:numId w:val="2"/>
        </w:numPr>
        <w:rPr>
          <w:color w:val="ADADAD" w:themeColor="background2" w:themeShade="BF"/>
        </w:rPr>
      </w:pPr>
      <w:r w:rsidRPr="006B1AAE">
        <w:rPr>
          <w:color w:val="ADADAD" w:themeColor="background2" w:themeShade="BF"/>
        </w:rPr>
        <w:t>Recruitment adjustment = 0 &amp; ^2</w:t>
      </w:r>
    </w:p>
    <w:p w14:paraId="2DFB9C0D" w14:textId="77777777" w:rsidR="00C03DDE" w:rsidRPr="006B1AAE" w:rsidRDefault="00C03DDE" w:rsidP="00C03DDE">
      <w:pPr>
        <w:pStyle w:val="ListParagraph"/>
        <w:numPr>
          <w:ilvl w:val="0"/>
          <w:numId w:val="2"/>
        </w:numPr>
        <w:rPr>
          <w:color w:val="ADADAD" w:themeColor="background2" w:themeShade="BF"/>
        </w:rPr>
      </w:pPr>
      <w:r w:rsidRPr="006B1AAE">
        <w:rPr>
          <w:color w:val="ADADAD" w:themeColor="background2" w:themeShade="BF"/>
        </w:rPr>
        <w:t>MR=0.12</w:t>
      </w:r>
    </w:p>
    <w:p w14:paraId="289E5B31" w14:textId="77777777" w:rsidR="00C03DDE" w:rsidRPr="006B1AAE" w:rsidRDefault="00C03DDE" w:rsidP="00C03DDE">
      <w:pPr>
        <w:pStyle w:val="ListParagraph"/>
        <w:numPr>
          <w:ilvl w:val="0"/>
          <w:numId w:val="2"/>
        </w:numPr>
        <w:rPr>
          <w:color w:val="ADADAD" w:themeColor="background2" w:themeShade="BF"/>
        </w:rPr>
      </w:pPr>
      <w:r w:rsidRPr="006B1AAE">
        <w:rPr>
          <w:color w:val="ADADAD" w:themeColor="background2" w:themeShade="BF"/>
        </w:rPr>
        <w:t>MR introduced at 1000</w:t>
      </w:r>
    </w:p>
    <w:p w14:paraId="5E1D30AE" w14:textId="77777777" w:rsidR="00C03DDE" w:rsidRPr="00C97499" w:rsidRDefault="00C03DDE" w:rsidP="00C03DDE">
      <w:pPr>
        <w:pStyle w:val="ListParagraph"/>
        <w:numPr>
          <w:ilvl w:val="0"/>
          <w:numId w:val="2"/>
        </w:numPr>
        <w:rPr>
          <w:color w:val="ADADAD" w:themeColor="background2" w:themeShade="BF"/>
        </w:rPr>
      </w:pPr>
      <w:r w:rsidRPr="00C97499">
        <w:rPr>
          <w:color w:val="ADADAD" w:themeColor="background2" w:themeShade="BF"/>
        </w:rPr>
        <w:t xml:space="preserve">intercept_timepoint = 1025 </w:t>
      </w:r>
    </w:p>
    <w:p w14:paraId="20E160CC" w14:textId="77777777" w:rsidR="00C03DDE" w:rsidRPr="006B1AAE" w:rsidRDefault="00C03DDE" w:rsidP="00C03DDE">
      <w:pPr>
        <w:pStyle w:val="ListParagraph"/>
        <w:numPr>
          <w:ilvl w:val="1"/>
          <w:numId w:val="2"/>
        </w:numPr>
      </w:pPr>
      <w:r>
        <w:t xml:space="preserve">Dropped mean MR from </w:t>
      </w:r>
      <w:r w:rsidRPr="00661B94">
        <w:t xml:space="preserve">0.4468093 </w:t>
      </w:r>
      <w:r>
        <w:t xml:space="preserve">-&gt; </w:t>
      </w:r>
      <w:r w:rsidRPr="00661B94">
        <w:t>0.3825454</w:t>
      </w:r>
    </w:p>
    <w:p w14:paraId="014B46EF" w14:textId="77777777" w:rsidR="00C03DDE" w:rsidRDefault="00C03DDE" w:rsidP="00C03DDE">
      <w:pPr>
        <w:pStyle w:val="ListParagraph"/>
        <w:numPr>
          <w:ilvl w:val="0"/>
          <w:numId w:val="2"/>
        </w:numPr>
      </w:pPr>
      <w:r w:rsidRPr="006B1AAE">
        <w:t xml:space="preserve">intercept_indiv = </w:t>
      </w:r>
      <w:r>
        <w:t>300</w:t>
      </w:r>
    </w:p>
    <w:p w14:paraId="3FECE39D" w14:textId="77777777" w:rsidR="00C03DDE" w:rsidRPr="000B2C6F" w:rsidRDefault="00C03DDE" w:rsidP="00C03DDE">
      <w:pPr>
        <w:pStyle w:val="ListParagraph"/>
        <w:numPr>
          <w:ilvl w:val="0"/>
          <w:numId w:val="2"/>
        </w:numPr>
      </w:pPr>
      <w:r w:rsidRPr="000B2C6F">
        <w:t xml:space="preserve">intercept_MR_mean = 0.15 </w:t>
      </w:r>
    </w:p>
    <w:p w14:paraId="7DE4DEFD" w14:textId="77777777" w:rsidR="00C03DDE" w:rsidRPr="000B2C6F" w:rsidRDefault="00C03DDE" w:rsidP="00C03DDE">
      <w:pPr>
        <w:pStyle w:val="ListParagraph"/>
        <w:numPr>
          <w:ilvl w:val="0"/>
          <w:numId w:val="2"/>
        </w:numPr>
      </w:pPr>
      <w:r w:rsidRPr="000B2C6F">
        <w:t>intercept_MR_sd = 0.1</w:t>
      </w:r>
    </w:p>
    <w:p w14:paraId="504B9D39" w14:textId="77777777" w:rsidR="00C03DDE" w:rsidRDefault="00C03DDE" w:rsidP="00C03DDE">
      <w:pPr>
        <w:rPr>
          <w:color w:val="ADADAD" w:themeColor="background2" w:themeShade="BF"/>
        </w:rPr>
      </w:pPr>
    </w:p>
    <w:p w14:paraId="7FDB83B9" w14:textId="77777777" w:rsidR="00C03DDE" w:rsidRDefault="00C03DDE" w:rsidP="00C03DDE">
      <w:pPr>
        <w:pStyle w:val="HTMLPreformatted"/>
        <w:shd w:val="clear" w:color="auto" w:fill="FFFFFF"/>
        <w:wordWrap w:val="0"/>
        <w:spacing w:line="240" w:lineRule="atLeast"/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</w:pPr>
      <w:r>
        <w:rPr>
          <w:rStyle w:val="gpwvoe5cb5b"/>
          <w:rFonts w:ascii="Cascadia Mono" w:eastAsiaTheme="majorEastAsia" w:hAnsi="Cascadia Mono" w:cs="Cascadia Mono"/>
          <w:color w:val="949494"/>
          <w:bdr w:val="none" w:sz="0" w:space="0" w:color="auto" w:frame="1"/>
        </w:rPr>
        <w:t># A tibble: 2 × 2</w:t>
      </w:r>
    </w:p>
    <w:p w14:paraId="23593F41" w14:textId="77777777" w:rsidR="00C03DDE" w:rsidRDefault="00C03DDE" w:rsidP="00C03DDE">
      <w:pPr>
        <w:pStyle w:val="HTMLPreformatted"/>
        <w:shd w:val="clear" w:color="auto" w:fill="FFFFFF"/>
        <w:wordWrap w:val="0"/>
        <w:spacing w:line="240" w:lineRule="atLeast"/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</w:pPr>
      <w:r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  <w:t xml:space="preserve">  Run                     min_pop_size</w:t>
      </w:r>
    </w:p>
    <w:p w14:paraId="31DC5B95" w14:textId="77777777" w:rsidR="00C03DDE" w:rsidRDefault="00C03DDE" w:rsidP="00C03DDE">
      <w:pPr>
        <w:pStyle w:val="HTMLPreformatted"/>
        <w:shd w:val="clear" w:color="auto" w:fill="FFFFFF"/>
        <w:wordWrap w:val="0"/>
        <w:spacing w:line="240" w:lineRule="atLeast"/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</w:pPr>
      <w:r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  <w:t xml:space="preserve">  </w:t>
      </w:r>
      <w:r>
        <w:rPr>
          <w:rStyle w:val="gpwvoe5cb5b"/>
          <w:rFonts w:ascii="Cascadia Mono" w:eastAsiaTheme="majorEastAsia" w:hAnsi="Cascadia Mono" w:cs="Cascadia Mono"/>
          <w:i/>
          <w:iCs/>
          <w:color w:val="949494"/>
          <w:bdr w:val="none" w:sz="0" w:space="0" w:color="auto" w:frame="1"/>
        </w:rPr>
        <w:t>&lt;chr&gt;</w:t>
      </w:r>
      <w:r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  <w:t xml:space="preserve">                          </w:t>
      </w:r>
      <w:r>
        <w:rPr>
          <w:rStyle w:val="gpwvoe5cb5b"/>
          <w:rFonts w:ascii="Cascadia Mono" w:eastAsiaTheme="majorEastAsia" w:hAnsi="Cascadia Mono" w:cs="Cascadia Mono"/>
          <w:i/>
          <w:iCs/>
          <w:color w:val="949494"/>
          <w:bdr w:val="none" w:sz="0" w:space="0" w:color="auto" w:frame="1"/>
        </w:rPr>
        <w:t>&lt;dbl&gt;</w:t>
      </w:r>
    </w:p>
    <w:p w14:paraId="6DB23B18" w14:textId="77777777" w:rsidR="00C03DDE" w:rsidRDefault="00C03DDE" w:rsidP="00C03DDE">
      <w:pPr>
        <w:pStyle w:val="HTMLPreformatted"/>
        <w:shd w:val="clear" w:color="auto" w:fill="FFFFFF"/>
        <w:wordWrap w:val="0"/>
        <w:spacing w:line="240" w:lineRule="atLeast"/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</w:pPr>
      <w:r>
        <w:rPr>
          <w:rStyle w:val="gpwvoe5cb5b"/>
          <w:rFonts w:ascii="Cascadia Mono" w:eastAsiaTheme="majorEastAsia" w:hAnsi="Cascadia Mono" w:cs="Cascadia Mono"/>
          <w:color w:val="BCBCBC"/>
          <w:bdr w:val="none" w:sz="0" w:space="0" w:color="auto" w:frame="1"/>
        </w:rPr>
        <w:t>1</w:t>
      </w:r>
      <w:r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  <w:t xml:space="preserve"> Base                           </w:t>
      </w:r>
      <w:r>
        <w:rPr>
          <w:rStyle w:val="gpwvoe5cb5b"/>
          <w:rFonts w:ascii="Cascadia Mono" w:eastAsiaTheme="majorEastAsia" w:hAnsi="Cascadia Mono" w:cs="Cascadia Mono"/>
          <w:color w:val="404040"/>
          <w:u w:val="single"/>
          <w:bdr w:val="none" w:sz="0" w:space="0" w:color="auto" w:frame="1"/>
        </w:rPr>
        <w:t>6</w:t>
      </w:r>
      <w:r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  <w:t>280.</w:t>
      </w:r>
    </w:p>
    <w:p w14:paraId="6991EAFF" w14:textId="77777777" w:rsidR="00C03DDE" w:rsidRDefault="00C03DDE" w:rsidP="00C03DDE">
      <w:pPr>
        <w:pStyle w:val="HTMLPreformatted"/>
        <w:shd w:val="clear" w:color="auto" w:fill="FFFFFF"/>
        <w:wordWrap w:val="0"/>
        <w:spacing w:line="240" w:lineRule="atLeast"/>
        <w:rPr>
          <w:rFonts w:ascii="Cascadia Mono" w:hAnsi="Cascadia Mono" w:cs="Cascadia Mono"/>
          <w:color w:val="404040"/>
        </w:rPr>
      </w:pPr>
      <w:r>
        <w:rPr>
          <w:rStyle w:val="gpwvoe5cb5b"/>
          <w:rFonts w:ascii="Cascadia Mono" w:eastAsiaTheme="majorEastAsia" w:hAnsi="Cascadia Mono" w:cs="Cascadia Mono"/>
          <w:color w:val="BCBCBC"/>
          <w:bdr w:val="none" w:sz="0" w:space="0" w:color="auto" w:frame="1"/>
        </w:rPr>
        <w:t>2</w:t>
      </w:r>
      <w:r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  <w:t xml:space="preserve"> Resistance Intervention        </w:t>
      </w:r>
      <w:r>
        <w:rPr>
          <w:rStyle w:val="gpwvoe5cb5b"/>
          <w:rFonts w:ascii="Cascadia Mono" w:eastAsiaTheme="majorEastAsia" w:hAnsi="Cascadia Mono" w:cs="Cascadia Mono"/>
          <w:color w:val="404040"/>
          <w:u w:val="single"/>
          <w:bdr w:val="none" w:sz="0" w:space="0" w:color="auto" w:frame="1"/>
        </w:rPr>
        <w:t>7</w:t>
      </w:r>
      <w:r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  <w:t>039.</w:t>
      </w:r>
    </w:p>
    <w:p w14:paraId="1DF12C67" w14:textId="77777777" w:rsidR="00C03DDE" w:rsidRPr="00696614" w:rsidRDefault="00C03DDE" w:rsidP="00C03DDE">
      <w:pPr>
        <w:rPr>
          <w:color w:val="ADADAD" w:themeColor="background2" w:themeShade="BF"/>
        </w:rPr>
      </w:pPr>
    </w:p>
    <w:p w14:paraId="4841373F" w14:textId="77777777" w:rsidR="00C03DDE" w:rsidRDefault="00C03DDE" w:rsidP="00C03DD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tLeast"/>
        <w:rPr>
          <w:rFonts w:ascii="Cascadia Mono" w:eastAsia="Times New Roman" w:hAnsi="Cascadia Mono" w:cs="Cascadia Mono"/>
          <w:color w:val="949494"/>
          <w:kern w:val="0"/>
          <w:sz w:val="20"/>
          <w:szCs w:val="20"/>
          <w:bdr w:val="none" w:sz="0" w:space="0" w:color="auto" w:frame="1"/>
          <w14:ligatures w14:val="none"/>
        </w:rPr>
      </w:pPr>
      <w:r>
        <w:rPr>
          <w:rFonts w:ascii="Cascadia Mono" w:eastAsia="Times New Roman" w:hAnsi="Cascadia Mono" w:cs="Cascadia Mono"/>
          <w:noProof/>
          <w:color w:val="949494"/>
          <w:kern w:val="0"/>
          <w:sz w:val="20"/>
          <w:szCs w:val="20"/>
          <w:bdr w:val="none" w:sz="0" w:space="0" w:color="auto" w:frame="1"/>
          <w14:ligatures w14:val="none"/>
        </w:rPr>
        <w:lastRenderedPageBreak/>
        <w:drawing>
          <wp:inline distT="0" distB="0" distL="0" distR="0" wp14:anchorId="092751E1" wp14:editId="3899756A">
            <wp:extent cx="6873694" cy="3478737"/>
            <wp:effectExtent l="0" t="0" r="3810" b="7620"/>
            <wp:docPr id="864847966" name="Picture 31" descr="A graph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847966" name="Picture 31" descr="A graph of a graph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3694" cy="347873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8F13ED6" w14:textId="77777777" w:rsidR="00C03DDE" w:rsidRDefault="00C03DDE" w:rsidP="00C03DDE">
      <w:r>
        <w:rPr>
          <w:noProof/>
        </w:rPr>
        <w:drawing>
          <wp:inline distT="0" distB="0" distL="0" distR="0" wp14:anchorId="0753E711" wp14:editId="723A40CA">
            <wp:extent cx="3593142" cy="2766268"/>
            <wp:effectExtent l="0" t="0" r="7620" b="0"/>
            <wp:docPr id="995385151" name="Picture 30" descr="A comparison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385151" name="Picture 30" descr="A comparison of a graph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3142" cy="276626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A044E24" w14:textId="77777777" w:rsidR="00C03DDE" w:rsidRDefault="00C03DDE" w:rsidP="00C03DDE">
      <w:pPr>
        <w:rPr>
          <w:b/>
          <w:bCs/>
          <w:u w:val="single"/>
        </w:rPr>
      </w:pPr>
    </w:p>
    <w:p w14:paraId="02368FFA" w14:textId="77777777" w:rsidR="00C03DDE" w:rsidRPr="0093111C" w:rsidRDefault="00C03DDE" w:rsidP="00C03DDE">
      <w:pPr>
        <w:rPr>
          <w:b/>
          <w:bCs/>
          <w:u w:val="single"/>
        </w:rPr>
      </w:pPr>
      <w:r w:rsidRPr="0093111C">
        <w:rPr>
          <w:b/>
          <w:bCs/>
          <w:u w:val="single"/>
        </w:rPr>
        <w:lastRenderedPageBreak/>
        <w:t>Reducing recruitment: to 0.0025 from 0.003</w:t>
      </w:r>
    </w:p>
    <w:p w14:paraId="023E1595" w14:textId="77777777" w:rsidR="00C03DDE" w:rsidRDefault="00C03DDE" w:rsidP="00C03DDE">
      <w:r>
        <w:rPr>
          <w:noProof/>
        </w:rPr>
        <w:drawing>
          <wp:inline distT="0" distB="0" distL="0" distR="0" wp14:anchorId="3DFC5FC6" wp14:editId="3FD48B0E">
            <wp:extent cx="6346306" cy="5007390"/>
            <wp:effectExtent l="0" t="0" r="0" b="3175"/>
            <wp:docPr id="1243504722" name="Picture 9" descr="A graph of a graph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3504722" name="Picture 9" descr="A graph of a graph of a graph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3257" cy="50207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2CEAB9B" w14:textId="77777777" w:rsidR="00C03DDE" w:rsidRPr="00497CCB" w:rsidRDefault="00C03DDE" w:rsidP="00C03DDE">
      <w:pPr>
        <w:jc w:val="center"/>
        <w:rPr>
          <w:b/>
          <w:bCs/>
        </w:rPr>
      </w:pPr>
    </w:p>
    <w:p w14:paraId="6D9A25CE" w14:textId="77777777" w:rsidR="00C03DDE" w:rsidRDefault="00C03DDE" w:rsidP="00C03DDE">
      <w:pPr>
        <w:pStyle w:val="Heading4"/>
      </w:pPr>
      <w:r w:rsidRPr="0093111C">
        <w:t>Intervention_300-0.15-0.1_T1025</w:t>
      </w:r>
      <w:r>
        <w:t xml:space="preserve"> _ResistInitMR</w:t>
      </w:r>
      <w:r w:rsidRPr="0093111C">
        <w:t>:</w:t>
      </w:r>
    </w:p>
    <w:p w14:paraId="4DA9337D" w14:textId="77777777" w:rsidR="00C03DDE" w:rsidRDefault="00C03DDE" w:rsidP="00C03DDE">
      <w:pPr>
        <w:pStyle w:val="ListParagraph"/>
        <w:numPr>
          <w:ilvl w:val="0"/>
          <w:numId w:val="2"/>
        </w:numPr>
      </w:pPr>
      <w:r w:rsidRPr="000B2C6F">
        <w:t xml:space="preserve">Population size = </w:t>
      </w:r>
      <w:r>
        <w:t>1</w:t>
      </w:r>
      <w:r w:rsidRPr="000B2C6F">
        <w:t>000</w:t>
      </w:r>
    </w:p>
    <w:p w14:paraId="6F2932BA" w14:textId="77777777" w:rsidR="00C03DDE" w:rsidRPr="003C0C79" w:rsidRDefault="00C03DDE" w:rsidP="00C03DDE">
      <w:pPr>
        <w:pStyle w:val="ListParagraph"/>
        <w:numPr>
          <w:ilvl w:val="0"/>
          <w:numId w:val="2"/>
        </w:numPr>
      </w:pPr>
      <w:r w:rsidRPr="003C0C79">
        <w:t>Init pop MR mean= 0.</w:t>
      </w:r>
      <w:r>
        <w:t>25</w:t>
      </w:r>
      <w:r w:rsidRPr="003C0C79">
        <w:t xml:space="preserve">;  MR sd=0. </w:t>
      </w:r>
      <w:r>
        <w:t>1</w:t>
      </w:r>
    </w:p>
    <w:p w14:paraId="1A8BEE20" w14:textId="77777777" w:rsidR="00C03DDE" w:rsidRPr="006B1AAE" w:rsidRDefault="00C03DDE" w:rsidP="00C03DDE">
      <w:pPr>
        <w:pStyle w:val="ListParagraph"/>
        <w:numPr>
          <w:ilvl w:val="0"/>
          <w:numId w:val="2"/>
        </w:numPr>
        <w:rPr>
          <w:color w:val="ADADAD" w:themeColor="background2" w:themeShade="BF"/>
        </w:rPr>
      </w:pPr>
      <w:r w:rsidRPr="006B1AAE">
        <w:rPr>
          <w:color w:val="ADADAD" w:themeColor="background2" w:themeShade="BF"/>
        </w:rPr>
        <w:lastRenderedPageBreak/>
        <w:t>Recruitment adjustment = 0 &amp; ^2</w:t>
      </w:r>
    </w:p>
    <w:p w14:paraId="053B127A" w14:textId="77777777" w:rsidR="00C03DDE" w:rsidRPr="006B1AAE" w:rsidRDefault="00C03DDE" w:rsidP="00C03DDE">
      <w:pPr>
        <w:pStyle w:val="ListParagraph"/>
        <w:numPr>
          <w:ilvl w:val="0"/>
          <w:numId w:val="2"/>
        </w:numPr>
        <w:rPr>
          <w:color w:val="ADADAD" w:themeColor="background2" w:themeShade="BF"/>
        </w:rPr>
      </w:pPr>
      <w:r w:rsidRPr="006B1AAE">
        <w:rPr>
          <w:color w:val="ADADAD" w:themeColor="background2" w:themeShade="BF"/>
        </w:rPr>
        <w:t>MR=0.12</w:t>
      </w:r>
    </w:p>
    <w:p w14:paraId="4640856C" w14:textId="77777777" w:rsidR="00C03DDE" w:rsidRPr="006B1AAE" w:rsidRDefault="00C03DDE" w:rsidP="00C03DDE">
      <w:pPr>
        <w:pStyle w:val="ListParagraph"/>
        <w:numPr>
          <w:ilvl w:val="0"/>
          <w:numId w:val="2"/>
        </w:numPr>
        <w:rPr>
          <w:color w:val="ADADAD" w:themeColor="background2" w:themeShade="BF"/>
        </w:rPr>
      </w:pPr>
      <w:r w:rsidRPr="006B1AAE">
        <w:rPr>
          <w:color w:val="ADADAD" w:themeColor="background2" w:themeShade="BF"/>
        </w:rPr>
        <w:t>MR introduced at 1000</w:t>
      </w:r>
    </w:p>
    <w:p w14:paraId="344B556E" w14:textId="77777777" w:rsidR="00C03DDE" w:rsidRPr="00C97499" w:rsidRDefault="00C03DDE" w:rsidP="00C03DDE">
      <w:pPr>
        <w:pStyle w:val="ListParagraph"/>
        <w:numPr>
          <w:ilvl w:val="0"/>
          <w:numId w:val="2"/>
        </w:numPr>
        <w:rPr>
          <w:color w:val="ADADAD" w:themeColor="background2" w:themeShade="BF"/>
        </w:rPr>
      </w:pPr>
      <w:r w:rsidRPr="00C97499">
        <w:rPr>
          <w:color w:val="ADADAD" w:themeColor="background2" w:themeShade="BF"/>
        </w:rPr>
        <w:t xml:space="preserve">intercept_timepoint = 1025 </w:t>
      </w:r>
    </w:p>
    <w:p w14:paraId="49192498" w14:textId="77777777" w:rsidR="00C03DDE" w:rsidRPr="006B1AAE" w:rsidRDefault="00C03DDE" w:rsidP="00C03DDE">
      <w:pPr>
        <w:pStyle w:val="ListParagraph"/>
        <w:numPr>
          <w:ilvl w:val="1"/>
          <w:numId w:val="2"/>
        </w:numPr>
      </w:pPr>
      <w:r>
        <w:t xml:space="preserve">Dropped mean MR from </w:t>
      </w:r>
      <w:r w:rsidRPr="003C0C79">
        <w:t xml:space="preserve">0.243588 </w:t>
      </w:r>
      <w:r w:rsidRPr="00661B94">
        <w:t xml:space="preserve"> </w:t>
      </w:r>
      <w:r>
        <w:t xml:space="preserve">-&gt; </w:t>
      </w:r>
      <w:r w:rsidRPr="003C0C79">
        <w:t>0.2376324</w:t>
      </w:r>
    </w:p>
    <w:p w14:paraId="649DA792" w14:textId="77777777" w:rsidR="00C03DDE" w:rsidRDefault="00C03DDE" w:rsidP="00C03DDE">
      <w:pPr>
        <w:pStyle w:val="ListParagraph"/>
        <w:numPr>
          <w:ilvl w:val="0"/>
          <w:numId w:val="2"/>
        </w:numPr>
      </w:pPr>
      <w:r w:rsidRPr="006B1AAE">
        <w:t xml:space="preserve">intercept_indiv = </w:t>
      </w:r>
      <w:r>
        <w:t>300</w:t>
      </w:r>
    </w:p>
    <w:p w14:paraId="0F326967" w14:textId="77777777" w:rsidR="00C03DDE" w:rsidRPr="000B2C6F" w:rsidRDefault="00C03DDE" w:rsidP="00C03DDE">
      <w:pPr>
        <w:pStyle w:val="ListParagraph"/>
        <w:numPr>
          <w:ilvl w:val="0"/>
          <w:numId w:val="2"/>
        </w:numPr>
      </w:pPr>
      <w:r w:rsidRPr="000B2C6F">
        <w:t xml:space="preserve">intercept_MR_mean = 0.15 </w:t>
      </w:r>
    </w:p>
    <w:p w14:paraId="1C025456" w14:textId="77777777" w:rsidR="00C03DDE" w:rsidRPr="003C0C79" w:rsidRDefault="00C03DDE" w:rsidP="00C03DDE">
      <w:pPr>
        <w:pStyle w:val="ListParagraph"/>
        <w:numPr>
          <w:ilvl w:val="0"/>
          <w:numId w:val="2"/>
        </w:numPr>
      </w:pPr>
      <w:r w:rsidRPr="000B2C6F">
        <w:t>intercept_MR_sd = 0.1</w:t>
      </w:r>
    </w:p>
    <w:p w14:paraId="206A1866" w14:textId="77777777" w:rsidR="00C03DDE" w:rsidRDefault="00C03DDE" w:rsidP="00C03DDE"/>
    <w:p w14:paraId="2136BA87" w14:textId="77777777" w:rsidR="00C03DDE" w:rsidRDefault="00C03DDE" w:rsidP="00C03DDE">
      <w:pPr>
        <w:pStyle w:val="HTMLPreformatted"/>
        <w:shd w:val="clear" w:color="auto" w:fill="FFFFFF"/>
        <w:wordWrap w:val="0"/>
        <w:spacing w:line="240" w:lineRule="atLeast"/>
        <w:rPr>
          <w:rStyle w:val="gpwvoe5ch4b"/>
          <w:rFonts w:ascii="Cascadia Mono" w:eastAsiaTheme="majorEastAsia" w:hAnsi="Cascadia Mono" w:cs="Cascadia Mono"/>
          <w:color w:val="0000FF"/>
        </w:rPr>
      </w:pPr>
      <w:r>
        <w:rPr>
          <w:rStyle w:val="gpwvoe5ci5b"/>
          <w:rFonts w:ascii="Cascadia Mono" w:eastAsiaTheme="majorEastAsia" w:hAnsi="Cascadia Mono" w:cs="Cascadia Mono"/>
          <w:color w:val="0000FF"/>
        </w:rPr>
        <w:t xml:space="preserve">&gt; </w:t>
      </w:r>
      <w:r>
        <w:rPr>
          <w:rStyle w:val="gpwvoe5ch4b"/>
          <w:rFonts w:ascii="Cascadia Mono" w:eastAsiaTheme="majorEastAsia" w:hAnsi="Cascadia Mono" w:cs="Cascadia Mono"/>
          <w:color w:val="0000FF"/>
        </w:rPr>
        <w:t xml:space="preserve">live_size_wind_mean %&gt;% </w:t>
      </w:r>
    </w:p>
    <w:p w14:paraId="4B9E8CBB" w14:textId="77777777" w:rsidR="00C03DDE" w:rsidRDefault="00C03DDE" w:rsidP="00C03DDE">
      <w:pPr>
        <w:pStyle w:val="HTMLPreformatted"/>
        <w:shd w:val="clear" w:color="auto" w:fill="FFFFFF"/>
        <w:wordWrap w:val="0"/>
        <w:spacing w:line="240" w:lineRule="atLeast"/>
        <w:rPr>
          <w:rStyle w:val="gpwvoe5ch4b"/>
          <w:rFonts w:ascii="Cascadia Mono" w:eastAsiaTheme="majorEastAsia" w:hAnsi="Cascadia Mono" w:cs="Cascadia Mono"/>
          <w:color w:val="0000FF"/>
        </w:rPr>
      </w:pPr>
      <w:r>
        <w:rPr>
          <w:rStyle w:val="gpwvoe5ci5b"/>
          <w:rFonts w:ascii="Cascadia Mono" w:eastAsiaTheme="majorEastAsia" w:hAnsi="Cascadia Mono" w:cs="Cascadia Mono"/>
          <w:color w:val="0000FF"/>
        </w:rPr>
        <w:t xml:space="preserve">+ </w:t>
      </w:r>
      <w:r>
        <w:rPr>
          <w:rStyle w:val="gpwvoe5ch4b"/>
          <w:rFonts w:ascii="Cascadia Mono" w:eastAsiaTheme="majorEastAsia" w:hAnsi="Cascadia Mono" w:cs="Cascadia Mono"/>
          <w:color w:val="0000FF"/>
        </w:rPr>
        <w:t xml:space="preserve">  group_by(Run) %&gt;% </w:t>
      </w:r>
    </w:p>
    <w:p w14:paraId="1C89CAE9" w14:textId="77777777" w:rsidR="00C03DDE" w:rsidRDefault="00C03DDE" w:rsidP="00C03DDE">
      <w:pPr>
        <w:pStyle w:val="HTMLPreformatted"/>
        <w:shd w:val="clear" w:color="auto" w:fill="FFFFFF"/>
        <w:wordWrap w:val="0"/>
        <w:spacing w:line="240" w:lineRule="atLeast"/>
        <w:rPr>
          <w:rStyle w:val="gpwvoe5ch4b"/>
          <w:rFonts w:ascii="Cascadia Mono" w:eastAsiaTheme="majorEastAsia" w:hAnsi="Cascadia Mono" w:cs="Cascadia Mono"/>
          <w:color w:val="0000FF"/>
        </w:rPr>
      </w:pPr>
      <w:r>
        <w:rPr>
          <w:rStyle w:val="gpwvoe5ci5b"/>
          <w:rFonts w:ascii="Cascadia Mono" w:eastAsiaTheme="majorEastAsia" w:hAnsi="Cascadia Mono" w:cs="Cascadia Mono"/>
          <w:color w:val="0000FF"/>
        </w:rPr>
        <w:t xml:space="preserve">+ </w:t>
      </w:r>
      <w:r>
        <w:rPr>
          <w:rStyle w:val="gpwvoe5ch4b"/>
          <w:rFonts w:ascii="Cascadia Mono" w:eastAsiaTheme="majorEastAsia" w:hAnsi="Cascadia Mono" w:cs="Cascadia Mono"/>
          <w:color w:val="0000FF"/>
        </w:rPr>
        <w:t xml:space="preserve">  summarise(min_pop_size = min(mean_wind_size))</w:t>
      </w:r>
    </w:p>
    <w:p w14:paraId="6D3A127A" w14:textId="77777777" w:rsidR="00C03DDE" w:rsidRDefault="00C03DDE" w:rsidP="00C03DDE">
      <w:pPr>
        <w:pStyle w:val="HTMLPreformatted"/>
        <w:shd w:val="clear" w:color="auto" w:fill="FFFFFF"/>
        <w:wordWrap w:val="0"/>
        <w:spacing w:line="240" w:lineRule="atLeast"/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</w:pPr>
      <w:r>
        <w:rPr>
          <w:rStyle w:val="gpwvoe5cb5b"/>
          <w:rFonts w:ascii="Cascadia Mono" w:eastAsiaTheme="majorEastAsia" w:hAnsi="Cascadia Mono" w:cs="Cascadia Mono"/>
          <w:color w:val="949494"/>
          <w:bdr w:val="none" w:sz="0" w:space="0" w:color="auto" w:frame="1"/>
        </w:rPr>
        <w:t># A tibble: 2 × 2</w:t>
      </w:r>
    </w:p>
    <w:p w14:paraId="67E3B73F" w14:textId="77777777" w:rsidR="00C03DDE" w:rsidRDefault="00C03DDE" w:rsidP="00C03DDE">
      <w:pPr>
        <w:pStyle w:val="HTMLPreformatted"/>
        <w:shd w:val="clear" w:color="auto" w:fill="FFFFFF"/>
        <w:wordWrap w:val="0"/>
        <w:spacing w:line="240" w:lineRule="atLeast"/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</w:pPr>
      <w:r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  <w:t xml:space="preserve">  Run                     min_pop_size</w:t>
      </w:r>
    </w:p>
    <w:p w14:paraId="25F9DF81" w14:textId="77777777" w:rsidR="00C03DDE" w:rsidRDefault="00C03DDE" w:rsidP="00C03DDE">
      <w:pPr>
        <w:pStyle w:val="HTMLPreformatted"/>
        <w:shd w:val="clear" w:color="auto" w:fill="FFFFFF"/>
        <w:wordWrap w:val="0"/>
        <w:spacing w:line="240" w:lineRule="atLeast"/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</w:pPr>
      <w:r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  <w:t xml:space="preserve">  </w:t>
      </w:r>
      <w:r>
        <w:rPr>
          <w:rStyle w:val="gpwvoe5cb5b"/>
          <w:rFonts w:ascii="Cascadia Mono" w:eastAsiaTheme="majorEastAsia" w:hAnsi="Cascadia Mono" w:cs="Cascadia Mono"/>
          <w:i/>
          <w:iCs/>
          <w:color w:val="949494"/>
          <w:bdr w:val="none" w:sz="0" w:space="0" w:color="auto" w:frame="1"/>
        </w:rPr>
        <w:t>&lt;chr&gt;</w:t>
      </w:r>
      <w:r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  <w:t xml:space="preserve">                          </w:t>
      </w:r>
      <w:r>
        <w:rPr>
          <w:rStyle w:val="gpwvoe5cb5b"/>
          <w:rFonts w:ascii="Cascadia Mono" w:eastAsiaTheme="majorEastAsia" w:hAnsi="Cascadia Mono" w:cs="Cascadia Mono"/>
          <w:i/>
          <w:iCs/>
          <w:color w:val="949494"/>
          <w:bdr w:val="none" w:sz="0" w:space="0" w:color="auto" w:frame="1"/>
        </w:rPr>
        <w:t>&lt;dbl&gt;</w:t>
      </w:r>
    </w:p>
    <w:p w14:paraId="7E0015C0" w14:textId="77777777" w:rsidR="00C03DDE" w:rsidRDefault="00C03DDE" w:rsidP="00C03DDE">
      <w:pPr>
        <w:pStyle w:val="HTMLPreformatted"/>
        <w:shd w:val="clear" w:color="auto" w:fill="FFFFFF"/>
        <w:wordWrap w:val="0"/>
        <w:spacing w:line="240" w:lineRule="atLeast"/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</w:pPr>
      <w:r>
        <w:rPr>
          <w:rStyle w:val="gpwvoe5cb5b"/>
          <w:rFonts w:ascii="Cascadia Mono" w:eastAsiaTheme="majorEastAsia" w:hAnsi="Cascadia Mono" w:cs="Cascadia Mono"/>
          <w:color w:val="BCBCBC"/>
          <w:bdr w:val="none" w:sz="0" w:space="0" w:color="auto" w:frame="1"/>
        </w:rPr>
        <w:t>1</w:t>
      </w:r>
      <w:r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  <w:t xml:space="preserve"> Base                           </w:t>
      </w:r>
      <w:r>
        <w:rPr>
          <w:rStyle w:val="gpwvoe5cb5b"/>
          <w:rFonts w:ascii="Cascadia Mono" w:eastAsiaTheme="majorEastAsia" w:hAnsi="Cascadia Mono" w:cs="Cascadia Mono"/>
          <w:color w:val="404040"/>
          <w:u w:val="single"/>
          <w:bdr w:val="none" w:sz="0" w:space="0" w:color="auto" w:frame="1"/>
        </w:rPr>
        <w:t>2</w:t>
      </w:r>
      <w:r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  <w:t>011.</w:t>
      </w:r>
    </w:p>
    <w:p w14:paraId="644F684D" w14:textId="77777777" w:rsidR="00C03DDE" w:rsidRDefault="00C03DDE" w:rsidP="00C03DDE">
      <w:pPr>
        <w:pStyle w:val="HTMLPreformatted"/>
        <w:shd w:val="clear" w:color="auto" w:fill="FFFFFF"/>
        <w:wordWrap w:val="0"/>
        <w:spacing w:line="240" w:lineRule="atLeast"/>
        <w:rPr>
          <w:rFonts w:ascii="Cascadia Mono" w:hAnsi="Cascadia Mono" w:cs="Cascadia Mono"/>
          <w:color w:val="404040"/>
        </w:rPr>
      </w:pPr>
      <w:r>
        <w:rPr>
          <w:rStyle w:val="gpwvoe5cb5b"/>
          <w:rFonts w:ascii="Cascadia Mono" w:eastAsiaTheme="majorEastAsia" w:hAnsi="Cascadia Mono" w:cs="Cascadia Mono"/>
          <w:color w:val="BCBCBC"/>
          <w:bdr w:val="none" w:sz="0" w:space="0" w:color="auto" w:frame="1"/>
        </w:rPr>
        <w:t>2</w:t>
      </w:r>
      <w:r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  <w:t xml:space="preserve"> Resistance Intervention        </w:t>
      </w:r>
      <w:r>
        <w:rPr>
          <w:rStyle w:val="gpwvoe5cb5b"/>
          <w:rFonts w:ascii="Cascadia Mono" w:eastAsiaTheme="majorEastAsia" w:hAnsi="Cascadia Mono" w:cs="Cascadia Mono"/>
          <w:color w:val="404040"/>
          <w:u w:val="single"/>
          <w:bdr w:val="none" w:sz="0" w:space="0" w:color="auto" w:frame="1"/>
        </w:rPr>
        <w:t>2</w:t>
      </w:r>
      <w:r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  <w:t>485.</w:t>
      </w:r>
    </w:p>
    <w:p w14:paraId="55612E0F" w14:textId="77777777" w:rsidR="00C03DDE" w:rsidRDefault="00C03DDE" w:rsidP="00C03DDE"/>
    <w:p w14:paraId="0C30D85C" w14:textId="77777777" w:rsidR="00C03DDE" w:rsidRDefault="00C03DDE" w:rsidP="00C03DDE">
      <w:r>
        <w:t>E.g., 0.3 recruit</w:t>
      </w:r>
    </w:p>
    <w:p w14:paraId="48E8EBE8" w14:textId="77777777" w:rsidR="00C03DDE" w:rsidRDefault="00C03DDE" w:rsidP="00C03DDE">
      <w:r>
        <w:rPr>
          <w:noProof/>
        </w:rPr>
        <w:drawing>
          <wp:inline distT="0" distB="0" distL="0" distR="0" wp14:anchorId="24C46059" wp14:editId="57E773B9">
            <wp:extent cx="1565638" cy="1290176"/>
            <wp:effectExtent l="0" t="0" r="0" b="5715"/>
            <wp:docPr id="904628153" name="Picture 16" descr="A graph of a number of object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628153" name="Picture 16" descr="A graph of a number of objects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2839" cy="12961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AAEFCBF" w14:textId="77777777" w:rsidR="00C03DDE" w:rsidRDefault="00C03DDE" w:rsidP="00C03DDE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4CD51B8A" wp14:editId="268E5C12">
            <wp:extent cx="6120000" cy="4834538"/>
            <wp:effectExtent l="0" t="0" r="0" b="4445"/>
            <wp:docPr id="58656360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000" cy="483453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drawing>
          <wp:inline distT="0" distB="0" distL="0" distR="0" wp14:anchorId="3E6ED756" wp14:editId="654F5FAA">
            <wp:extent cx="3286250" cy="2530000"/>
            <wp:effectExtent l="0" t="0" r="0" b="3810"/>
            <wp:docPr id="209756933" name="Picture 14" descr="A comparison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56933" name="Picture 14" descr="A comparison of a graph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6602" cy="25379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6230095" w14:textId="77777777" w:rsidR="00C03DDE" w:rsidRPr="007525DC" w:rsidRDefault="00C03DDE" w:rsidP="00C03DDE">
      <w:pPr>
        <w:pStyle w:val="Heading4"/>
      </w:pPr>
      <w:r w:rsidRPr="00BF7A7C">
        <w:t>Intervention_300-0.15-0.1_T1025_Rm mortality reduction</w:t>
      </w:r>
      <w:r>
        <w:t>_ ResistInitMR</w:t>
      </w:r>
      <w:r w:rsidRPr="00BF7A7C">
        <w:t>:</w:t>
      </w:r>
    </w:p>
    <w:p w14:paraId="57DA1BC2" w14:textId="77777777" w:rsidR="00C03DDE" w:rsidRDefault="00C03DDE" w:rsidP="00C03DDE">
      <w:pPr>
        <w:pStyle w:val="ListParagraph"/>
        <w:numPr>
          <w:ilvl w:val="0"/>
          <w:numId w:val="2"/>
        </w:numPr>
        <w:rPr>
          <w:color w:val="ADADAD" w:themeColor="background2" w:themeShade="BF"/>
        </w:rPr>
      </w:pPr>
      <w:r>
        <w:rPr>
          <w:color w:val="ADADAD" w:themeColor="background2" w:themeShade="BF"/>
        </w:rPr>
        <w:t>Population size = 1000</w:t>
      </w:r>
    </w:p>
    <w:p w14:paraId="6567D431" w14:textId="77777777" w:rsidR="00C03DDE" w:rsidRPr="003C0C79" w:rsidRDefault="00C03DDE" w:rsidP="00C03DDE">
      <w:pPr>
        <w:pStyle w:val="ListParagraph"/>
        <w:numPr>
          <w:ilvl w:val="0"/>
          <w:numId w:val="2"/>
        </w:numPr>
        <w:rPr>
          <w:color w:val="ADADAD" w:themeColor="background2" w:themeShade="BF"/>
        </w:rPr>
      </w:pPr>
      <w:r w:rsidRPr="003C0C79">
        <w:rPr>
          <w:color w:val="ADADAD" w:themeColor="background2" w:themeShade="BF"/>
        </w:rPr>
        <w:t>Init pop MR mean= 0.</w:t>
      </w:r>
      <w:r>
        <w:rPr>
          <w:color w:val="ADADAD" w:themeColor="background2" w:themeShade="BF"/>
        </w:rPr>
        <w:t>25</w:t>
      </w:r>
      <w:r w:rsidRPr="003C0C79">
        <w:rPr>
          <w:color w:val="ADADAD" w:themeColor="background2" w:themeShade="BF"/>
        </w:rPr>
        <w:t xml:space="preserve">; MR sd=0. </w:t>
      </w:r>
      <w:r>
        <w:rPr>
          <w:color w:val="ADADAD" w:themeColor="background2" w:themeShade="BF"/>
        </w:rPr>
        <w:t>1</w:t>
      </w:r>
    </w:p>
    <w:p w14:paraId="5B443929" w14:textId="77777777" w:rsidR="00C03DDE" w:rsidRPr="006B1AAE" w:rsidRDefault="00C03DDE" w:rsidP="00C03DDE">
      <w:pPr>
        <w:pStyle w:val="ListParagraph"/>
        <w:numPr>
          <w:ilvl w:val="0"/>
          <w:numId w:val="2"/>
        </w:numPr>
        <w:rPr>
          <w:color w:val="ADADAD" w:themeColor="background2" w:themeShade="BF"/>
        </w:rPr>
      </w:pPr>
      <w:r w:rsidRPr="006B1AAE">
        <w:rPr>
          <w:color w:val="ADADAD" w:themeColor="background2" w:themeShade="BF"/>
        </w:rPr>
        <w:t>Recruitment adjustment = 0 &amp; ^2</w:t>
      </w:r>
    </w:p>
    <w:p w14:paraId="6351C02B" w14:textId="77777777" w:rsidR="00C03DDE" w:rsidRPr="006B1AAE" w:rsidRDefault="00C03DDE" w:rsidP="00C03DDE">
      <w:pPr>
        <w:pStyle w:val="ListParagraph"/>
        <w:numPr>
          <w:ilvl w:val="0"/>
          <w:numId w:val="2"/>
        </w:numPr>
        <w:rPr>
          <w:color w:val="ADADAD" w:themeColor="background2" w:themeShade="BF"/>
        </w:rPr>
      </w:pPr>
      <w:r w:rsidRPr="006B1AAE">
        <w:rPr>
          <w:color w:val="ADADAD" w:themeColor="background2" w:themeShade="BF"/>
        </w:rPr>
        <w:t>MR=0.12</w:t>
      </w:r>
    </w:p>
    <w:p w14:paraId="52462F80" w14:textId="77777777" w:rsidR="00C03DDE" w:rsidRPr="006B1AAE" w:rsidRDefault="00C03DDE" w:rsidP="00C03DDE">
      <w:pPr>
        <w:pStyle w:val="ListParagraph"/>
        <w:numPr>
          <w:ilvl w:val="0"/>
          <w:numId w:val="2"/>
        </w:numPr>
        <w:rPr>
          <w:color w:val="ADADAD" w:themeColor="background2" w:themeShade="BF"/>
        </w:rPr>
      </w:pPr>
      <w:r w:rsidRPr="006B1AAE">
        <w:rPr>
          <w:color w:val="ADADAD" w:themeColor="background2" w:themeShade="BF"/>
        </w:rPr>
        <w:t>MR introduced at 1000</w:t>
      </w:r>
    </w:p>
    <w:p w14:paraId="69992155" w14:textId="77777777" w:rsidR="00C03DDE" w:rsidRPr="00C97499" w:rsidRDefault="00C03DDE" w:rsidP="00C03DDE">
      <w:pPr>
        <w:pStyle w:val="ListParagraph"/>
        <w:numPr>
          <w:ilvl w:val="0"/>
          <w:numId w:val="2"/>
        </w:numPr>
        <w:rPr>
          <w:color w:val="ADADAD" w:themeColor="background2" w:themeShade="BF"/>
        </w:rPr>
      </w:pPr>
      <w:r w:rsidRPr="00C97499">
        <w:rPr>
          <w:color w:val="ADADAD" w:themeColor="background2" w:themeShade="BF"/>
        </w:rPr>
        <w:t xml:space="preserve">intercept_timepoint = 1025 </w:t>
      </w:r>
    </w:p>
    <w:p w14:paraId="32A09FEF" w14:textId="77777777" w:rsidR="00C03DDE" w:rsidRPr="006B1AAE" w:rsidRDefault="00C03DDE" w:rsidP="00C03DDE">
      <w:pPr>
        <w:pStyle w:val="ListParagraph"/>
        <w:numPr>
          <w:ilvl w:val="1"/>
          <w:numId w:val="2"/>
        </w:numPr>
      </w:pPr>
      <w:r>
        <w:lastRenderedPageBreak/>
        <w:t xml:space="preserve">Dropped mean MR from </w:t>
      </w:r>
      <w:r w:rsidRPr="00BF7A7C">
        <w:t xml:space="preserve">0.2764773 </w:t>
      </w:r>
      <w:r w:rsidRPr="00661B94">
        <w:t xml:space="preserve"> </w:t>
      </w:r>
      <w:r>
        <w:t xml:space="preserve">-&gt; </w:t>
      </w:r>
      <w:r w:rsidRPr="00BF7A7C">
        <w:t>0.2684228</w:t>
      </w:r>
    </w:p>
    <w:p w14:paraId="5724566F" w14:textId="77777777" w:rsidR="00C03DDE" w:rsidRDefault="00C03DDE" w:rsidP="00C03DDE">
      <w:pPr>
        <w:pStyle w:val="ListParagraph"/>
        <w:numPr>
          <w:ilvl w:val="0"/>
          <w:numId w:val="2"/>
        </w:numPr>
      </w:pPr>
      <w:r w:rsidRPr="006B1AAE">
        <w:t xml:space="preserve">intercept_indiv = </w:t>
      </w:r>
      <w:r>
        <w:t>3</w:t>
      </w:r>
      <w:r w:rsidRPr="006B1AAE">
        <w:t>0</w:t>
      </w:r>
      <w:r>
        <w:t>0</w:t>
      </w:r>
    </w:p>
    <w:p w14:paraId="2814CC86" w14:textId="77777777" w:rsidR="00C03DDE" w:rsidRPr="00C97499" w:rsidRDefault="00C03DDE" w:rsidP="00C03DDE">
      <w:pPr>
        <w:pStyle w:val="ListParagraph"/>
        <w:numPr>
          <w:ilvl w:val="0"/>
          <w:numId w:val="2"/>
        </w:numPr>
        <w:rPr>
          <w:color w:val="ADADAD" w:themeColor="background2" w:themeShade="BF"/>
        </w:rPr>
      </w:pPr>
      <w:r w:rsidRPr="00C97499">
        <w:rPr>
          <w:color w:val="ADADAD" w:themeColor="background2" w:themeShade="BF"/>
        </w:rPr>
        <w:t>intercept_MR_mean = 0.</w:t>
      </w:r>
      <w:r>
        <w:rPr>
          <w:color w:val="ADADAD" w:themeColor="background2" w:themeShade="BF"/>
        </w:rPr>
        <w:t>15</w:t>
      </w:r>
    </w:p>
    <w:p w14:paraId="40F6EF3F" w14:textId="77777777" w:rsidR="00C03DDE" w:rsidRDefault="00C03DDE" w:rsidP="00C03DDE">
      <w:pPr>
        <w:pStyle w:val="ListParagraph"/>
        <w:numPr>
          <w:ilvl w:val="0"/>
          <w:numId w:val="2"/>
        </w:numPr>
        <w:rPr>
          <w:color w:val="ADADAD" w:themeColor="background2" w:themeShade="BF"/>
        </w:rPr>
      </w:pPr>
      <w:r w:rsidRPr="00C97499">
        <w:rPr>
          <w:color w:val="ADADAD" w:themeColor="background2" w:themeShade="BF"/>
        </w:rPr>
        <w:t>intercept_MR_sd = 0.1</w:t>
      </w:r>
    </w:p>
    <w:p w14:paraId="5C451110" w14:textId="77777777" w:rsidR="00C03DDE" w:rsidRPr="005C06DC" w:rsidRDefault="00C03DDE" w:rsidP="00C03DDE">
      <w:pPr>
        <w:pStyle w:val="ListParagraph"/>
        <w:numPr>
          <w:ilvl w:val="0"/>
          <w:numId w:val="2"/>
        </w:numPr>
      </w:pPr>
      <w:r w:rsidRPr="00E35333">
        <w:t xml:space="preserve">intercept_reducMort = </w:t>
      </w:r>
      <w:r>
        <w:t>F</w:t>
      </w:r>
    </w:p>
    <w:p w14:paraId="60AC7019" w14:textId="77777777" w:rsidR="00C03DDE" w:rsidRDefault="00C03DDE" w:rsidP="00C03DDE">
      <w:pPr>
        <w:pStyle w:val="HTMLPreformatted"/>
        <w:shd w:val="clear" w:color="auto" w:fill="FFFFFF"/>
        <w:wordWrap w:val="0"/>
        <w:spacing w:line="240" w:lineRule="atLeast"/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</w:pPr>
      <w:r>
        <w:rPr>
          <w:rStyle w:val="gpwvoe5cb5b"/>
          <w:rFonts w:ascii="Cascadia Mono" w:eastAsiaTheme="majorEastAsia" w:hAnsi="Cascadia Mono" w:cs="Cascadia Mono"/>
          <w:color w:val="949494"/>
          <w:bdr w:val="none" w:sz="0" w:space="0" w:color="auto" w:frame="1"/>
        </w:rPr>
        <w:t># A tibble: 2 × 2</w:t>
      </w:r>
    </w:p>
    <w:p w14:paraId="52554E64" w14:textId="77777777" w:rsidR="00C03DDE" w:rsidRDefault="00C03DDE" w:rsidP="00C03DDE">
      <w:pPr>
        <w:pStyle w:val="HTMLPreformatted"/>
        <w:shd w:val="clear" w:color="auto" w:fill="FFFFFF"/>
        <w:wordWrap w:val="0"/>
        <w:spacing w:line="240" w:lineRule="atLeast"/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</w:pPr>
      <w:r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  <w:t xml:space="preserve">  Run                     min_pop_size</w:t>
      </w:r>
    </w:p>
    <w:p w14:paraId="2DAD2DF8" w14:textId="77777777" w:rsidR="00C03DDE" w:rsidRDefault="00C03DDE" w:rsidP="00C03DDE">
      <w:pPr>
        <w:pStyle w:val="HTMLPreformatted"/>
        <w:shd w:val="clear" w:color="auto" w:fill="FFFFFF"/>
        <w:wordWrap w:val="0"/>
        <w:spacing w:line="240" w:lineRule="atLeast"/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</w:pPr>
      <w:r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  <w:t xml:space="preserve">  </w:t>
      </w:r>
      <w:r>
        <w:rPr>
          <w:rStyle w:val="gpwvoe5cb5b"/>
          <w:rFonts w:ascii="Cascadia Mono" w:eastAsiaTheme="majorEastAsia" w:hAnsi="Cascadia Mono" w:cs="Cascadia Mono"/>
          <w:i/>
          <w:iCs/>
          <w:color w:val="949494"/>
          <w:bdr w:val="none" w:sz="0" w:space="0" w:color="auto" w:frame="1"/>
        </w:rPr>
        <w:t>&lt;chr&gt;</w:t>
      </w:r>
      <w:r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  <w:t xml:space="preserve">                          </w:t>
      </w:r>
      <w:r>
        <w:rPr>
          <w:rStyle w:val="gpwvoe5cb5b"/>
          <w:rFonts w:ascii="Cascadia Mono" w:eastAsiaTheme="majorEastAsia" w:hAnsi="Cascadia Mono" w:cs="Cascadia Mono"/>
          <w:i/>
          <w:iCs/>
          <w:color w:val="949494"/>
          <w:bdr w:val="none" w:sz="0" w:space="0" w:color="auto" w:frame="1"/>
        </w:rPr>
        <w:t>&lt;dbl&gt;</w:t>
      </w:r>
    </w:p>
    <w:p w14:paraId="67C93C30" w14:textId="77777777" w:rsidR="00C03DDE" w:rsidRDefault="00C03DDE" w:rsidP="00C03DDE">
      <w:pPr>
        <w:pStyle w:val="HTMLPreformatted"/>
        <w:shd w:val="clear" w:color="auto" w:fill="FFFFFF"/>
        <w:wordWrap w:val="0"/>
        <w:spacing w:line="240" w:lineRule="atLeast"/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</w:pPr>
      <w:r>
        <w:rPr>
          <w:rStyle w:val="gpwvoe5cb5b"/>
          <w:rFonts w:ascii="Cascadia Mono" w:eastAsiaTheme="majorEastAsia" w:hAnsi="Cascadia Mono" w:cs="Cascadia Mono"/>
          <w:color w:val="BCBCBC"/>
          <w:bdr w:val="none" w:sz="0" w:space="0" w:color="auto" w:frame="1"/>
        </w:rPr>
        <w:t>1</w:t>
      </w:r>
      <w:r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  <w:t xml:space="preserve"> Base                           </w:t>
      </w:r>
      <w:r>
        <w:rPr>
          <w:rStyle w:val="gpwvoe5cb5b"/>
          <w:rFonts w:ascii="Cascadia Mono" w:eastAsiaTheme="majorEastAsia" w:hAnsi="Cascadia Mono" w:cs="Cascadia Mono"/>
          <w:color w:val="404040"/>
          <w:u w:val="single"/>
          <w:bdr w:val="none" w:sz="0" w:space="0" w:color="auto" w:frame="1"/>
        </w:rPr>
        <w:t>1</w:t>
      </w:r>
      <w:r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  <w:t>362.</w:t>
      </w:r>
    </w:p>
    <w:p w14:paraId="2E16E703" w14:textId="77777777" w:rsidR="00C03DDE" w:rsidRDefault="00C03DDE" w:rsidP="00C03DDE">
      <w:pPr>
        <w:pStyle w:val="HTMLPreformatted"/>
        <w:shd w:val="clear" w:color="auto" w:fill="FFFFFF"/>
        <w:wordWrap w:val="0"/>
        <w:spacing w:line="240" w:lineRule="atLeast"/>
        <w:rPr>
          <w:rFonts w:ascii="Cascadia Mono" w:hAnsi="Cascadia Mono" w:cs="Cascadia Mono"/>
          <w:color w:val="404040"/>
        </w:rPr>
      </w:pPr>
      <w:r>
        <w:rPr>
          <w:rStyle w:val="gpwvoe5cb5b"/>
          <w:rFonts w:ascii="Cascadia Mono" w:eastAsiaTheme="majorEastAsia" w:hAnsi="Cascadia Mono" w:cs="Cascadia Mono"/>
          <w:color w:val="BCBCBC"/>
          <w:bdr w:val="none" w:sz="0" w:space="0" w:color="auto" w:frame="1"/>
        </w:rPr>
        <w:t>2</w:t>
      </w:r>
      <w:r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  <w:t xml:space="preserve"> Resistance Intervention        </w:t>
      </w:r>
      <w:r>
        <w:rPr>
          <w:rStyle w:val="gpwvoe5cb5b"/>
          <w:rFonts w:ascii="Cascadia Mono" w:eastAsiaTheme="majorEastAsia" w:hAnsi="Cascadia Mono" w:cs="Cascadia Mono"/>
          <w:color w:val="404040"/>
          <w:u w:val="single"/>
          <w:bdr w:val="none" w:sz="0" w:space="0" w:color="auto" w:frame="1"/>
        </w:rPr>
        <w:t>1</w:t>
      </w:r>
      <w:r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  <w:t>845.</w:t>
      </w:r>
    </w:p>
    <w:p w14:paraId="3FA9354F" w14:textId="77777777" w:rsidR="00C03DDE" w:rsidRPr="00696614" w:rsidRDefault="00C03DDE" w:rsidP="00C03DDE">
      <w:pPr>
        <w:rPr>
          <w:color w:val="ADADAD" w:themeColor="background2" w:themeShade="BF"/>
        </w:rPr>
      </w:pPr>
    </w:p>
    <w:p w14:paraId="596EDBA8" w14:textId="77777777" w:rsidR="00C03DDE" w:rsidRDefault="00C03DDE" w:rsidP="00C03DD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tLeast"/>
        <w:rPr>
          <w:rFonts w:ascii="Cascadia Mono" w:eastAsia="Times New Roman" w:hAnsi="Cascadia Mono" w:cs="Cascadia Mono"/>
          <w:color w:val="949494"/>
          <w:kern w:val="0"/>
          <w:sz w:val="20"/>
          <w:szCs w:val="20"/>
          <w:bdr w:val="none" w:sz="0" w:space="0" w:color="auto" w:frame="1"/>
          <w14:ligatures w14:val="none"/>
        </w:rPr>
      </w:pPr>
      <w:r>
        <w:rPr>
          <w:rFonts w:ascii="Cascadia Mono" w:eastAsia="Times New Roman" w:hAnsi="Cascadia Mono" w:cs="Cascadia Mono"/>
          <w:noProof/>
          <w:color w:val="949494"/>
          <w:kern w:val="0"/>
          <w:sz w:val="20"/>
          <w:szCs w:val="20"/>
          <w:bdr w:val="none" w:sz="0" w:space="0" w:color="auto" w:frame="1"/>
          <w14:ligatures w14:val="none"/>
        </w:rPr>
        <w:drawing>
          <wp:inline distT="0" distB="0" distL="0" distR="0" wp14:anchorId="0667C441" wp14:editId="55E0B413">
            <wp:extent cx="4901177" cy="3589595"/>
            <wp:effectExtent l="0" t="0" r="0" b="0"/>
            <wp:docPr id="202632348" name="Picture 31" descr="A screen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32348" name="Picture 31" descr="A screenshot of a graph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1177" cy="35895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CEDB292" w14:textId="77777777" w:rsidR="00C03DDE" w:rsidRDefault="00C03DDE" w:rsidP="00C03DDE">
      <w:r>
        <w:rPr>
          <w:noProof/>
        </w:rPr>
        <w:lastRenderedPageBreak/>
        <w:drawing>
          <wp:inline distT="0" distB="0" distL="0" distR="0" wp14:anchorId="28691B2A" wp14:editId="3115E655">
            <wp:extent cx="3593142" cy="2476354"/>
            <wp:effectExtent l="0" t="0" r="7620" b="635"/>
            <wp:docPr id="1671162694" name="Picture 30" descr="A comparison of a window size char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162694" name="Picture 30" descr="A comparison of a window size chart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3142" cy="247635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5E84C28" w14:textId="77777777" w:rsidR="00C03DDE" w:rsidRPr="00E46C10" w:rsidRDefault="00C03DDE" w:rsidP="00C03DDE">
      <w:pPr>
        <w:pStyle w:val="Heading4"/>
      </w:pPr>
      <w:r w:rsidRPr="005C06DC">
        <w:t>Intervention_300-0.8-0.1_T1050:</w:t>
      </w:r>
    </w:p>
    <w:p w14:paraId="0BBE4817" w14:textId="77777777" w:rsidR="00C03DDE" w:rsidRDefault="00C03DDE" w:rsidP="00C03DDE">
      <w:pPr>
        <w:pStyle w:val="ListParagraph"/>
        <w:numPr>
          <w:ilvl w:val="0"/>
          <w:numId w:val="2"/>
        </w:numPr>
        <w:rPr>
          <w:color w:val="ADADAD" w:themeColor="background2" w:themeShade="BF"/>
        </w:rPr>
      </w:pPr>
      <w:r>
        <w:rPr>
          <w:color w:val="ADADAD" w:themeColor="background2" w:themeShade="BF"/>
        </w:rPr>
        <w:t>Population size = 1000</w:t>
      </w:r>
    </w:p>
    <w:p w14:paraId="1DE05E9E" w14:textId="77777777" w:rsidR="00C03DDE" w:rsidRPr="003C0C79" w:rsidRDefault="00C03DDE" w:rsidP="00C03DDE">
      <w:pPr>
        <w:pStyle w:val="ListParagraph"/>
        <w:numPr>
          <w:ilvl w:val="0"/>
          <w:numId w:val="2"/>
        </w:numPr>
        <w:rPr>
          <w:color w:val="ADADAD" w:themeColor="background2" w:themeShade="BF"/>
        </w:rPr>
      </w:pPr>
      <w:r w:rsidRPr="003C0C79">
        <w:rPr>
          <w:color w:val="ADADAD" w:themeColor="background2" w:themeShade="BF"/>
        </w:rPr>
        <w:t>Init pop MR mean= 0.787;  MR sd=0. 385</w:t>
      </w:r>
    </w:p>
    <w:p w14:paraId="439A9915" w14:textId="77777777" w:rsidR="00C03DDE" w:rsidRPr="006B1AAE" w:rsidRDefault="00C03DDE" w:rsidP="00C03DDE">
      <w:pPr>
        <w:pStyle w:val="ListParagraph"/>
        <w:numPr>
          <w:ilvl w:val="0"/>
          <w:numId w:val="2"/>
        </w:numPr>
        <w:rPr>
          <w:color w:val="ADADAD" w:themeColor="background2" w:themeShade="BF"/>
        </w:rPr>
      </w:pPr>
      <w:r w:rsidRPr="006B1AAE">
        <w:rPr>
          <w:color w:val="ADADAD" w:themeColor="background2" w:themeShade="BF"/>
        </w:rPr>
        <w:t>Recruitment adjustment = 0 &amp; ^2</w:t>
      </w:r>
    </w:p>
    <w:p w14:paraId="1CEF91A0" w14:textId="77777777" w:rsidR="00C03DDE" w:rsidRPr="006B1AAE" w:rsidRDefault="00C03DDE" w:rsidP="00C03DDE">
      <w:pPr>
        <w:pStyle w:val="ListParagraph"/>
        <w:numPr>
          <w:ilvl w:val="0"/>
          <w:numId w:val="2"/>
        </w:numPr>
        <w:rPr>
          <w:color w:val="ADADAD" w:themeColor="background2" w:themeShade="BF"/>
        </w:rPr>
      </w:pPr>
      <w:r w:rsidRPr="006B1AAE">
        <w:rPr>
          <w:color w:val="ADADAD" w:themeColor="background2" w:themeShade="BF"/>
        </w:rPr>
        <w:t>MR=0.12</w:t>
      </w:r>
    </w:p>
    <w:p w14:paraId="2DB2562E" w14:textId="77777777" w:rsidR="00C03DDE" w:rsidRPr="006B1AAE" w:rsidRDefault="00C03DDE" w:rsidP="00C03DDE">
      <w:pPr>
        <w:pStyle w:val="ListParagraph"/>
        <w:numPr>
          <w:ilvl w:val="0"/>
          <w:numId w:val="2"/>
        </w:numPr>
        <w:rPr>
          <w:color w:val="ADADAD" w:themeColor="background2" w:themeShade="BF"/>
        </w:rPr>
      </w:pPr>
      <w:r w:rsidRPr="006B1AAE">
        <w:rPr>
          <w:color w:val="ADADAD" w:themeColor="background2" w:themeShade="BF"/>
        </w:rPr>
        <w:t>MR introduced at 1000</w:t>
      </w:r>
    </w:p>
    <w:p w14:paraId="2DA0FF40" w14:textId="77777777" w:rsidR="00C03DDE" w:rsidRPr="004C3D11" w:rsidRDefault="00C03DDE" w:rsidP="00C03DDE">
      <w:pPr>
        <w:pStyle w:val="ListParagraph"/>
        <w:numPr>
          <w:ilvl w:val="0"/>
          <w:numId w:val="2"/>
        </w:numPr>
      </w:pPr>
      <w:r w:rsidRPr="004C3D11">
        <w:t>intercept_timepoint = 1050</w:t>
      </w:r>
    </w:p>
    <w:p w14:paraId="146CFA3E" w14:textId="77777777" w:rsidR="00C03DDE" w:rsidRDefault="00C03DDE" w:rsidP="00C03DDE">
      <w:pPr>
        <w:pStyle w:val="ListParagraph"/>
        <w:numPr>
          <w:ilvl w:val="1"/>
          <w:numId w:val="2"/>
        </w:numPr>
      </w:pPr>
      <w:r>
        <w:t xml:space="preserve">Mean MR from </w:t>
      </w:r>
      <w:r w:rsidRPr="005C06DC">
        <w:t>0.4468093</w:t>
      </w:r>
      <w:r>
        <w:t xml:space="preserve">  -&gt; </w:t>
      </w:r>
      <w:r w:rsidRPr="005C06DC">
        <w:t xml:space="preserve">0.4741063 </w:t>
      </w:r>
    </w:p>
    <w:p w14:paraId="33C8D4A5" w14:textId="77777777" w:rsidR="00C03DDE" w:rsidRDefault="00C03DDE" w:rsidP="00C03DDE">
      <w:pPr>
        <w:pStyle w:val="ListParagraph"/>
        <w:numPr>
          <w:ilvl w:val="0"/>
          <w:numId w:val="2"/>
        </w:numPr>
      </w:pPr>
      <w:r w:rsidRPr="006B1AAE">
        <w:t xml:space="preserve">intercept_indiv = </w:t>
      </w:r>
      <w:r>
        <w:t>3</w:t>
      </w:r>
      <w:r w:rsidRPr="006B1AAE">
        <w:t>0</w:t>
      </w:r>
      <w:r>
        <w:t>0</w:t>
      </w:r>
    </w:p>
    <w:p w14:paraId="3A9299A7" w14:textId="77777777" w:rsidR="00C03DDE" w:rsidRPr="00DA112D" w:rsidRDefault="00C03DDE" w:rsidP="00C03DDE">
      <w:pPr>
        <w:pStyle w:val="ListParagraph"/>
        <w:numPr>
          <w:ilvl w:val="0"/>
          <w:numId w:val="2"/>
        </w:numPr>
      </w:pPr>
      <w:r w:rsidRPr="00DA112D">
        <w:t>intercept_MR_mean = 0.</w:t>
      </w:r>
      <w:r>
        <w:t>80</w:t>
      </w:r>
    </w:p>
    <w:p w14:paraId="251D8219" w14:textId="77777777" w:rsidR="00C03DDE" w:rsidRDefault="00C03DDE" w:rsidP="00C03DDE">
      <w:pPr>
        <w:pStyle w:val="ListParagraph"/>
        <w:numPr>
          <w:ilvl w:val="0"/>
          <w:numId w:val="2"/>
        </w:numPr>
      </w:pPr>
      <w:r w:rsidRPr="00DA112D">
        <w:t>intercept_MR_sd = 0.</w:t>
      </w:r>
      <w:r>
        <w:t>10</w:t>
      </w:r>
    </w:p>
    <w:p w14:paraId="7814B82B" w14:textId="77777777" w:rsidR="00C03DDE" w:rsidRPr="005C06DC" w:rsidRDefault="00C03DDE" w:rsidP="00C03DDE">
      <w:pPr>
        <w:pStyle w:val="ListParagraph"/>
        <w:numPr>
          <w:ilvl w:val="0"/>
          <w:numId w:val="2"/>
        </w:numPr>
        <w:rPr>
          <w:color w:val="ADADAD" w:themeColor="background2" w:themeShade="BF"/>
        </w:rPr>
      </w:pPr>
      <w:r w:rsidRPr="005C06DC">
        <w:rPr>
          <w:color w:val="ADADAD" w:themeColor="background2" w:themeShade="BF"/>
        </w:rPr>
        <w:t>intercept_reducMort = F</w:t>
      </w:r>
    </w:p>
    <w:p w14:paraId="4DEA4793" w14:textId="77777777" w:rsidR="00C03DDE" w:rsidRDefault="00C03DDE" w:rsidP="00C03DDE"/>
    <w:p w14:paraId="2FC8B948" w14:textId="77777777" w:rsidR="00C03DDE" w:rsidRDefault="00C03DDE" w:rsidP="00C03DDE">
      <w:pPr>
        <w:pStyle w:val="HTMLPreformatted"/>
        <w:shd w:val="clear" w:color="auto" w:fill="FFFFFF"/>
        <w:wordWrap w:val="0"/>
        <w:spacing w:line="240" w:lineRule="atLeast"/>
        <w:rPr>
          <w:rStyle w:val="gpwvoe5ch4b"/>
          <w:rFonts w:ascii="Cascadia Mono" w:eastAsiaTheme="majorEastAsia" w:hAnsi="Cascadia Mono" w:cs="Cascadia Mono"/>
          <w:color w:val="0000FF"/>
        </w:rPr>
      </w:pPr>
      <w:r>
        <w:rPr>
          <w:rStyle w:val="gpwvoe5ci5b"/>
          <w:rFonts w:ascii="Cascadia Mono" w:eastAsiaTheme="majorEastAsia" w:hAnsi="Cascadia Mono" w:cs="Cascadia Mono"/>
          <w:color w:val="0000FF"/>
        </w:rPr>
        <w:t xml:space="preserve">&gt; </w:t>
      </w:r>
      <w:r>
        <w:rPr>
          <w:rStyle w:val="gpwvoe5ch4b"/>
          <w:rFonts w:ascii="Cascadia Mono" w:eastAsiaTheme="majorEastAsia" w:hAnsi="Cascadia Mono" w:cs="Cascadia Mono"/>
          <w:color w:val="0000FF"/>
        </w:rPr>
        <w:t xml:space="preserve">live_size_wind_mean %&gt;% </w:t>
      </w:r>
    </w:p>
    <w:p w14:paraId="4278C1B1" w14:textId="77777777" w:rsidR="00C03DDE" w:rsidRDefault="00C03DDE" w:rsidP="00C03DDE">
      <w:pPr>
        <w:pStyle w:val="HTMLPreformatted"/>
        <w:shd w:val="clear" w:color="auto" w:fill="FFFFFF"/>
        <w:wordWrap w:val="0"/>
        <w:spacing w:line="240" w:lineRule="atLeast"/>
        <w:rPr>
          <w:rStyle w:val="gpwvoe5ch4b"/>
          <w:rFonts w:ascii="Cascadia Mono" w:eastAsiaTheme="majorEastAsia" w:hAnsi="Cascadia Mono" w:cs="Cascadia Mono"/>
          <w:color w:val="0000FF"/>
        </w:rPr>
      </w:pPr>
      <w:r>
        <w:rPr>
          <w:rStyle w:val="gpwvoe5ci5b"/>
          <w:rFonts w:ascii="Cascadia Mono" w:eastAsiaTheme="majorEastAsia" w:hAnsi="Cascadia Mono" w:cs="Cascadia Mono"/>
          <w:color w:val="0000FF"/>
        </w:rPr>
        <w:t xml:space="preserve">+ </w:t>
      </w:r>
      <w:r>
        <w:rPr>
          <w:rStyle w:val="gpwvoe5ch4b"/>
          <w:rFonts w:ascii="Cascadia Mono" w:eastAsiaTheme="majorEastAsia" w:hAnsi="Cascadia Mono" w:cs="Cascadia Mono"/>
          <w:color w:val="0000FF"/>
        </w:rPr>
        <w:t xml:space="preserve">  group_by(Run) %&gt;% </w:t>
      </w:r>
    </w:p>
    <w:p w14:paraId="2DAB8888" w14:textId="77777777" w:rsidR="00C03DDE" w:rsidRDefault="00C03DDE" w:rsidP="00C03DDE">
      <w:pPr>
        <w:pStyle w:val="HTMLPreformatted"/>
        <w:shd w:val="clear" w:color="auto" w:fill="FFFFFF"/>
        <w:wordWrap w:val="0"/>
        <w:spacing w:line="240" w:lineRule="atLeast"/>
        <w:rPr>
          <w:rStyle w:val="gpwvoe5ch4b"/>
          <w:rFonts w:ascii="Cascadia Mono" w:eastAsiaTheme="majorEastAsia" w:hAnsi="Cascadia Mono" w:cs="Cascadia Mono"/>
          <w:color w:val="0000FF"/>
        </w:rPr>
      </w:pPr>
      <w:r>
        <w:rPr>
          <w:rStyle w:val="gpwvoe5ci5b"/>
          <w:rFonts w:ascii="Cascadia Mono" w:eastAsiaTheme="majorEastAsia" w:hAnsi="Cascadia Mono" w:cs="Cascadia Mono"/>
          <w:color w:val="0000FF"/>
        </w:rPr>
        <w:t xml:space="preserve">+ </w:t>
      </w:r>
      <w:r>
        <w:rPr>
          <w:rStyle w:val="gpwvoe5ch4b"/>
          <w:rFonts w:ascii="Cascadia Mono" w:eastAsiaTheme="majorEastAsia" w:hAnsi="Cascadia Mono" w:cs="Cascadia Mono"/>
          <w:color w:val="0000FF"/>
        </w:rPr>
        <w:t xml:space="preserve">  summarise(min_pop_size = min(mean_wind_size))</w:t>
      </w:r>
    </w:p>
    <w:p w14:paraId="28A18C18" w14:textId="77777777" w:rsidR="00C03DDE" w:rsidRDefault="00C03DDE" w:rsidP="00C03DDE">
      <w:pPr>
        <w:pStyle w:val="HTMLPreformatted"/>
        <w:shd w:val="clear" w:color="auto" w:fill="FFFFFF"/>
        <w:wordWrap w:val="0"/>
        <w:spacing w:line="240" w:lineRule="atLeast"/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</w:pPr>
      <w:r>
        <w:rPr>
          <w:rStyle w:val="gpwvoe5cb5b"/>
          <w:rFonts w:ascii="Cascadia Mono" w:eastAsiaTheme="majorEastAsia" w:hAnsi="Cascadia Mono" w:cs="Cascadia Mono"/>
          <w:color w:val="949494"/>
          <w:bdr w:val="none" w:sz="0" w:space="0" w:color="auto" w:frame="1"/>
        </w:rPr>
        <w:t># A tibble: 2 × 2</w:t>
      </w:r>
    </w:p>
    <w:p w14:paraId="58884185" w14:textId="77777777" w:rsidR="00C03DDE" w:rsidRDefault="00C03DDE" w:rsidP="00C03DDE">
      <w:pPr>
        <w:pStyle w:val="HTMLPreformatted"/>
        <w:shd w:val="clear" w:color="auto" w:fill="FFFFFF"/>
        <w:wordWrap w:val="0"/>
        <w:spacing w:line="240" w:lineRule="atLeast"/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</w:pPr>
      <w:r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  <w:t xml:space="preserve">  Run                     min_pop_size</w:t>
      </w:r>
    </w:p>
    <w:p w14:paraId="7E466C1F" w14:textId="77777777" w:rsidR="00C03DDE" w:rsidRDefault="00C03DDE" w:rsidP="00C03DDE">
      <w:pPr>
        <w:pStyle w:val="HTMLPreformatted"/>
        <w:shd w:val="clear" w:color="auto" w:fill="FFFFFF"/>
        <w:wordWrap w:val="0"/>
        <w:spacing w:line="240" w:lineRule="atLeast"/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</w:pPr>
      <w:r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  <w:lastRenderedPageBreak/>
        <w:t xml:space="preserve">  </w:t>
      </w:r>
      <w:r>
        <w:rPr>
          <w:rStyle w:val="gpwvoe5cb5b"/>
          <w:rFonts w:ascii="Cascadia Mono" w:eastAsiaTheme="majorEastAsia" w:hAnsi="Cascadia Mono" w:cs="Cascadia Mono"/>
          <w:i/>
          <w:iCs/>
          <w:color w:val="949494"/>
          <w:bdr w:val="none" w:sz="0" w:space="0" w:color="auto" w:frame="1"/>
        </w:rPr>
        <w:t>&lt;chr&gt;</w:t>
      </w:r>
      <w:r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  <w:t xml:space="preserve">                          </w:t>
      </w:r>
      <w:r>
        <w:rPr>
          <w:rStyle w:val="gpwvoe5cb5b"/>
          <w:rFonts w:ascii="Cascadia Mono" w:eastAsiaTheme="majorEastAsia" w:hAnsi="Cascadia Mono" w:cs="Cascadia Mono"/>
          <w:i/>
          <w:iCs/>
          <w:color w:val="949494"/>
          <w:bdr w:val="none" w:sz="0" w:space="0" w:color="auto" w:frame="1"/>
        </w:rPr>
        <w:t>&lt;dbl&gt;</w:t>
      </w:r>
    </w:p>
    <w:p w14:paraId="6EAED52C" w14:textId="77777777" w:rsidR="00C03DDE" w:rsidRDefault="00C03DDE" w:rsidP="00C03DDE">
      <w:pPr>
        <w:pStyle w:val="HTMLPreformatted"/>
        <w:shd w:val="clear" w:color="auto" w:fill="FFFFFF"/>
        <w:wordWrap w:val="0"/>
        <w:spacing w:line="240" w:lineRule="atLeast"/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</w:pPr>
      <w:r>
        <w:rPr>
          <w:rStyle w:val="gpwvoe5cb5b"/>
          <w:rFonts w:ascii="Cascadia Mono" w:eastAsiaTheme="majorEastAsia" w:hAnsi="Cascadia Mono" w:cs="Cascadia Mono"/>
          <w:color w:val="BCBCBC"/>
          <w:bdr w:val="none" w:sz="0" w:space="0" w:color="auto" w:frame="1"/>
        </w:rPr>
        <w:t>1</w:t>
      </w:r>
      <w:r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  <w:t xml:space="preserve"> Base                           </w:t>
      </w:r>
      <w:r>
        <w:rPr>
          <w:rStyle w:val="gpwvoe5cb5b"/>
          <w:rFonts w:ascii="Cascadia Mono" w:eastAsiaTheme="majorEastAsia" w:hAnsi="Cascadia Mono" w:cs="Cascadia Mono"/>
          <w:color w:val="404040"/>
          <w:u w:val="single"/>
          <w:bdr w:val="none" w:sz="0" w:space="0" w:color="auto" w:frame="1"/>
        </w:rPr>
        <w:t>1</w:t>
      </w:r>
      <w:r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  <w:t>362.</w:t>
      </w:r>
    </w:p>
    <w:p w14:paraId="4434F930" w14:textId="77777777" w:rsidR="00C03DDE" w:rsidRDefault="00C03DDE" w:rsidP="00C03DDE">
      <w:pPr>
        <w:pStyle w:val="HTMLPreformatted"/>
        <w:shd w:val="clear" w:color="auto" w:fill="FFFFFF"/>
        <w:wordWrap w:val="0"/>
        <w:spacing w:line="240" w:lineRule="atLeast"/>
        <w:rPr>
          <w:rFonts w:ascii="Cascadia Mono" w:hAnsi="Cascadia Mono" w:cs="Cascadia Mono"/>
          <w:color w:val="404040"/>
        </w:rPr>
      </w:pPr>
      <w:r>
        <w:rPr>
          <w:rStyle w:val="gpwvoe5cb5b"/>
          <w:rFonts w:ascii="Cascadia Mono" w:eastAsiaTheme="majorEastAsia" w:hAnsi="Cascadia Mono" w:cs="Cascadia Mono"/>
          <w:color w:val="BCBCBC"/>
          <w:bdr w:val="none" w:sz="0" w:space="0" w:color="auto" w:frame="1"/>
        </w:rPr>
        <w:t>2</w:t>
      </w:r>
      <w:r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  <w:t xml:space="preserve"> Resistance Intervention        </w:t>
      </w:r>
      <w:r w:rsidRPr="005C06DC">
        <w:rPr>
          <w:rStyle w:val="gpwvoe5cb5b"/>
          <w:rFonts w:ascii="Cascadia Mono" w:eastAsiaTheme="majorEastAsia" w:hAnsi="Cascadia Mono" w:cs="Cascadia Mono"/>
          <w:color w:val="404040"/>
          <w:u w:val="single"/>
          <w:bdr w:val="none" w:sz="0" w:space="0" w:color="auto" w:frame="1"/>
        </w:rPr>
        <w:t>1330</w:t>
      </w:r>
      <w:r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  <w:t>.</w:t>
      </w:r>
    </w:p>
    <w:p w14:paraId="3F48782F" w14:textId="77777777" w:rsidR="00C03DDE" w:rsidRPr="00DA112D" w:rsidRDefault="00C03DDE" w:rsidP="00C03DDE"/>
    <w:p w14:paraId="5A37836E" w14:textId="77777777" w:rsidR="00C03DDE" w:rsidRDefault="00C03DDE" w:rsidP="00C03DD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tLeast"/>
        <w:rPr>
          <w:rFonts w:ascii="Cascadia Mono" w:eastAsia="Times New Roman" w:hAnsi="Cascadia Mono" w:cs="Cascadia Mono"/>
          <w:color w:val="949494"/>
          <w:kern w:val="0"/>
          <w:sz w:val="20"/>
          <w:szCs w:val="20"/>
          <w:bdr w:val="none" w:sz="0" w:space="0" w:color="auto" w:frame="1"/>
          <w14:ligatures w14:val="none"/>
        </w:rPr>
      </w:pPr>
      <w:r>
        <w:rPr>
          <w:rFonts w:ascii="Cascadia Mono" w:eastAsia="Times New Roman" w:hAnsi="Cascadia Mono" w:cs="Cascadia Mono"/>
          <w:noProof/>
          <w:color w:val="949494"/>
          <w:kern w:val="0"/>
          <w:sz w:val="20"/>
          <w:szCs w:val="20"/>
          <w:bdr w:val="none" w:sz="0" w:space="0" w:color="auto" w:frame="1"/>
          <w14:ligatures w14:val="none"/>
        </w:rPr>
        <w:drawing>
          <wp:inline distT="0" distB="0" distL="0" distR="0" wp14:anchorId="3E1E159A" wp14:editId="30322219">
            <wp:extent cx="6950644" cy="3734915"/>
            <wp:effectExtent l="0" t="0" r="3175" b="0"/>
            <wp:docPr id="306655282" name="Picture 31" descr="A graph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655282" name="Picture 31" descr="A graph of a graph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50644" cy="37349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EBA036E" w14:textId="77777777" w:rsidR="00C03DDE" w:rsidRDefault="00C03DDE" w:rsidP="00C03DDE">
      <w:r>
        <w:rPr>
          <w:noProof/>
        </w:rPr>
        <w:lastRenderedPageBreak/>
        <w:drawing>
          <wp:inline distT="0" distB="0" distL="0" distR="0" wp14:anchorId="7417F495" wp14:editId="0E52DD0C">
            <wp:extent cx="3593141" cy="2766268"/>
            <wp:effectExtent l="0" t="0" r="7620" b="0"/>
            <wp:docPr id="1378179990" name="Picture 30" descr="A comparison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179990" name="Picture 30" descr="A comparison of a graph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3141" cy="276626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1225F16" w14:textId="77777777" w:rsidR="00C03DDE" w:rsidRDefault="00C03DDE" w:rsidP="00C03DDE"/>
    <w:p w14:paraId="7EA6BDCF" w14:textId="77777777" w:rsidR="00C03DDE" w:rsidRPr="00497CCB" w:rsidRDefault="00C03DDE" w:rsidP="00C03DDE">
      <w:pPr>
        <w:rPr>
          <w:b/>
          <w:bCs/>
        </w:rPr>
      </w:pPr>
    </w:p>
    <w:p w14:paraId="5DCCA0D7" w14:textId="77777777" w:rsidR="00C03DDE" w:rsidRDefault="00C03DDE" w:rsidP="00C03DDE">
      <w:r>
        <w:rPr>
          <w:noProof/>
        </w:rPr>
        <w:lastRenderedPageBreak/>
        <w:drawing>
          <wp:inline distT="0" distB="0" distL="0" distR="0" wp14:anchorId="170EE9FE" wp14:editId="1BF6BF2C">
            <wp:extent cx="4552950" cy="3505200"/>
            <wp:effectExtent l="0" t="0" r="0" b="0"/>
            <wp:docPr id="1397824964" name="Picture 18" descr="A graph of a person with hist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7824964" name="Picture 18" descr="A graph of a person with hist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2950" cy="3505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EAEBFF7" w14:textId="5871F285" w:rsidR="00C03DDE" w:rsidRPr="00C03DDE" w:rsidRDefault="00C03DDE">
      <w:pPr>
        <w:rPr>
          <w:b/>
          <w:bCs/>
          <w:u w:val="single"/>
        </w:rPr>
      </w:pPr>
    </w:p>
    <w:p w14:paraId="417892EC" w14:textId="47AF29F0" w:rsidR="00260B4D" w:rsidRDefault="00C03DDE" w:rsidP="00C03DDE">
      <w:pPr>
        <w:pStyle w:val="Heading2"/>
      </w:pPr>
      <w:r>
        <w:t>Change MR recruitment to adjust for MR and age</w:t>
      </w:r>
      <w:r w:rsidR="00092037">
        <w:t>; MR recruited return back to ^4</w:t>
      </w:r>
    </w:p>
    <w:p w14:paraId="537CF117" w14:textId="212B1E3A" w:rsidR="00C11239" w:rsidRPr="00C11239" w:rsidRDefault="00C11239" w:rsidP="00C11239">
      <w:pPr>
        <w:rPr>
          <w:b/>
          <w:bCs/>
        </w:rPr>
      </w:pPr>
      <w:r w:rsidRPr="00C11239">
        <w:rPr>
          <w:b/>
          <w:bCs/>
        </w:rPr>
        <w:t>Base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289"/>
        <w:gridCol w:w="5915"/>
        <w:gridCol w:w="4184"/>
      </w:tblGrid>
      <w:tr w:rsidR="00993214" w14:paraId="434878CA" w14:textId="7FED9E40" w:rsidTr="00092037">
        <w:tc>
          <w:tcPr>
            <w:tcW w:w="5289" w:type="dxa"/>
          </w:tcPr>
          <w:p w14:paraId="638E7E14" w14:textId="15D345A2" w:rsidR="00092037" w:rsidRDefault="00092037" w:rsidP="00C03DDE">
            <w:r>
              <w:lastRenderedPageBreak/>
              <w:t>## Input parameters for high MR pressure sites</w:t>
            </w:r>
          </w:p>
          <w:p w14:paraId="6C87A910" w14:textId="77777777" w:rsidR="00092037" w:rsidRDefault="00092037" w:rsidP="00C03DDE">
            <w:r>
              <w:t xml:space="preserve">  ## Population parameters</w:t>
            </w:r>
          </w:p>
          <w:p w14:paraId="2B6DC147" w14:textId="77777777" w:rsidR="00092037" w:rsidRDefault="00092037" w:rsidP="00C03DDE">
            <w:r>
              <w:t>population_size = 1000</w:t>
            </w:r>
          </w:p>
          <w:p w14:paraId="2C9C7B04" w14:textId="65230721" w:rsidR="00092037" w:rsidRDefault="00092037" w:rsidP="00C03DDE">
            <w:r>
              <w:t xml:space="preserve">population_carrying_capacity = population_size*5 </w:t>
            </w:r>
          </w:p>
          <w:p w14:paraId="0A28011A" w14:textId="0BD56E6F" w:rsidR="00092037" w:rsidRDefault="00092037" w:rsidP="00C03DDE">
            <w:r>
              <w:t xml:space="preserve">population_minimum_size = population_size/10 </w:t>
            </w:r>
          </w:p>
          <w:p w14:paraId="3BBF0236" w14:textId="77777777" w:rsidR="00092037" w:rsidRDefault="00092037" w:rsidP="00C03DDE">
            <w:r>
              <w:t xml:space="preserve">MR_mean = 0.787 # From actual genotype data </w:t>
            </w:r>
          </w:p>
          <w:p w14:paraId="29C49B33" w14:textId="77777777" w:rsidR="00092037" w:rsidRDefault="00092037" w:rsidP="00C03DDE">
            <w:r>
              <w:t>MR_sd = 0.385</w:t>
            </w:r>
          </w:p>
          <w:p w14:paraId="7682B53D" w14:textId="77777777" w:rsidR="00092037" w:rsidRDefault="00092037" w:rsidP="00C03DDE">
            <w:r>
              <w:t>disturbance_impact_val=5 # impacts base age &amp; MR death factor and recruitment constant</w:t>
            </w:r>
          </w:p>
          <w:p w14:paraId="0F6FCA77" w14:textId="77777777" w:rsidR="00092037" w:rsidRDefault="00092037" w:rsidP="00C03DDE"/>
          <w:p w14:paraId="4EB700E2" w14:textId="77777777" w:rsidR="00092037" w:rsidRDefault="00092037" w:rsidP="00C03DDE">
            <w:r>
              <w:t xml:space="preserve">  ## Mortality parameters</w:t>
            </w:r>
          </w:p>
          <w:p w14:paraId="5DA9CD25" w14:textId="77777777" w:rsidR="00092037" w:rsidRDefault="00092037" w:rsidP="00C03DDE">
            <w:r>
              <w:t>age_impact = 1.0 # scaled age inflicted increase - from 0 to 1, should add to 1 with MR impact val</w:t>
            </w:r>
          </w:p>
          <w:p w14:paraId="562FE59F" w14:textId="77777777" w:rsidR="00092037" w:rsidRDefault="00092037" w:rsidP="00C03DDE">
            <w:r>
              <w:t>mortality_age_shift = 150 # at what age does increases in age increase chance of death</w:t>
            </w:r>
          </w:p>
          <w:p w14:paraId="0688F528" w14:textId="77777777" w:rsidR="00092037" w:rsidRDefault="00092037" w:rsidP="00C03DDE"/>
          <w:p w14:paraId="4F31C4B1" w14:textId="77777777" w:rsidR="00092037" w:rsidRDefault="00092037" w:rsidP="00C03DDE">
            <w:r>
              <w:t>MR_imp = T # toggle on/off for MR inflicted death increase</w:t>
            </w:r>
          </w:p>
          <w:p w14:paraId="435386E1" w14:textId="77777777" w:rsidR="00092037" w:rsidRDefault="00092037" w:rsidP="00C03DDE">
            <w:r>
              <w:t>MR_death_impact = 0.12 # linear scaled MR inflicted death increase - from 0 to 1, should add to 1 with age impact val</w:t>
            </w:r>
          </w:p>
          <w:p w14:paraId="766A31A3" w14:textId="77777777" w:rsidR="00092037" w:rsidRDefault="00092037" w:rsidP="00C03DDE">
            <w:r>
              <w:t>MR_age_impact = 20 # scaled impact of age (ages / MR_age_impact_val) on MR inflicted death increase</w:t>
            </w:r>
          </w:p>
          <w:p w14:paraId="62FF3A7E" w14:textId="77777777" w:rsidR="00092037" w:rsidRDefault="00092037" w:rsidP="00C03DDE"/>
          <w:p w14:paraId="7473CC69" w14:textId="77777777" w:rsidR="00092037" w:rsidRDefault="00092037" w:rsidP="00C03DDE">
            <w:r>
              <w:t>MR_lateintro = T</w:t>
            </w:r>
          </w:p>
          <w:p w14:paraId="1975D3C7" w14:textId="77777777" w:rsidR="00092037" w:rsidRDefault="00092037" w:rsidP="00C03DDE">
            <w:r>
              <w:t>MR_timepoint = 1000 # time point when MR is introduced</w:t>
            </w:r>
          </w:p>
          <w:p w14:paraId="557B0D41" w14:textId="77777777" w:rsidR="00092037" w:rsidRDefault="00092037" w:rsidP="00C03DDE"/>
          <w:p w14:paraId="6CB858D8" w14:textId="77777777" w:rsidR="00092037" w:rsidRDefault="00092037" w:rsidP="00C03DDE">
            <w:r>
              <w:t xml:space="preserve">  ## Recruitment parameters</w:t>
            </w:r>
          </w:p>
          <w:p w14:paraId="77353553" w14:textId="77777777" w:rsidR="00092037" w:rsidRDefault="00092037" w:rsidP="00C03DDE">
            <w:r w:rsidRPr="00C03DDE">
              <w:rPr>
                <w:highlight w:val="yellow"/>
              </w:rPr>
              <w:t>recruitment_const = 0.005 # base constant for chance of recruitment</w:t>
            </w:r>
          </w:p>
          <w:p w14:paraId="4F4BAFDB" w14:textId="77777777" w:rsidR="00092037" w:rsidRDefault="00092037" w:rsidP="00C03DDE">
            <w:r>
              <w:t>recruitment_age = 7 # age to begin recruiting</w:t>
            </w:r>
          </w:p>
          <w:p w14:paraId="25A64465" w14:textId="77777777" w:rsidR="00092037" w:rsidRDefault="00092037" w:rsidP="00C03DDE">
            <w:r>
              <w:lastRenderedPageBreak/>
              <w:t>recruitment_mean = 100 # mean for PDF of normal distribution for number of recruited individuals</w:t>
            </w:r>
          </w:p>
          <w:p w14:paraId="769A9661" w14:textId="77777777" w:rsidR="00092037" w:rsidRDefault="00092037" w:rsidP="00C03DDE">
            <w:r>
              <w:t>recruitment_sd = recruitment_mean/2 # standard deviation of number of recruited individuals</w:t>
            </w:r>
          </w:p>
          <w:p w14:paraId="2387F037" w14:textId="77777777" w:rsidR="00092037" w:rsidRDefault="00092037" w:rsidP="00C03DDE">
            <w:r>
              <w:t>age_rec_toggle = TRUE # Takes the complimentary of the age fraction to reduce recruitment mean according to size (larger = closer to 1)</w:t>
            </w:r>
          </w:p>
          <w:p w14:paraId="311733E4" w14:textId="77777777" w:rsidR="00092037" w:rsidRDefault="00092037" w:rsidP="00C03DDE">
            <w:r w:rsidRPr="00C03DDE">
              <w:rPr>
                <w:highlight w:val="yellow"/>
              </w:rPr>
              <w:t>age_recruit_impact_value = 0.5 # Range from 0.01-1. Takes the</w:t>
            </w:r>
            <w:r>
              <w:t xml:space="preserve"> exponential of this value, the higher this value, the steeper the penalisation </w:t>
            </w:r>
          </w:p>
          <w:p w14:paraId="622E775C" w14:textId="77777777" w:rsidR="00092037" w:rsidRDefault="00092037" w:rsidP="00C03DDE">
            <w:r>
              <w:t>rec_age_shift = 100 # age shift, lower than this age recruitment for the individual is penalised</w:t>
            </w:r>
          </w:p>
          <w:p w14:paraId="2BA5F3D8" w14:textId="77777777" w:rsidR="00092037" w:rsidRDefault="00092037" w:rsidP="00C03DDE">
            <w:r>
              <w:t>MR_rec_toggle = F # toggle on/off of MR affect on recruitment</w:t>
            </w:r>
          </w:p>
          <w:p w14:paraId="18885CC5" w14:textId="77777777" w:rsidR="00092037" w:rsidRDefault="00092037" w:rsidP="00C03DDE">
            <w:r w:rsidRPr="00C03DDE">
              <w:rPr>
                <w:highlight w:val="yellow"/>
              </w:rPr>
              <w:t>MR_recruit_impact = 0.5 # impact of MR on recruitment, a multiplier of</w:t>
            </w:r>
            <w:r>
              <w:t xml:space="preserve"> the individual MR to reduce recruitment chance</w:t>
            </w:r>
          </w:p>
          <w:p w14:paraId="5122254E" w14:textId="77777777" w:rsidR="00092037" w:rsidRDefault="00092037" w:rsidP="00C03DDE"/>
          <w:p w14:paraId="25FE02AB" w14:textId="77777777" w:rsidR="00092037" w:rsidRDefault="00092037" w:rsidP="00C03DDE">
            <w:r>
              <w:t>MR_rec_adj = 0 # Shift mean of MR status of recruited individuals</w:t>
            </w:r>
          </w:p>
          <w:p w14:paraId="1CB93217" w14:textId="77777777" w:rsidR="00092037" w:rsidRDefault="00092037" w:rsidP="00C03DDE"/>
          <w:p w14:paraId="07C35947" w14:textId="77777777" w:rsidR="00092037" w:rsidRDefault="00092037" w:rsidP="00C03DDE">
            <w:r>
              <w:t xml:space="preserve">  ## Intervention parameters</w:t>
            </w:r>
          </w:p>
          <w:p w14:paraId="6C449FC1" w14:textId="77777777" w:rsidR="00092037" w:rsidRDefault="00092037" w:rsidP="00C03DDE">
            <w:r>
              <w:t>intercept_togg = F</w:t>
            </w:r>
          </w:p>
          <w:p w14:paraId="3F09E77B" w14:textId="498DA558" w:rsidR="00092037" w:rsidRDefault="00092037" w:rsidP="00C03DDE">
            <w:r>
              <w:t xml:space="preserve"> </w:t>
            </w:r>
          </w:p>
        </w:tc>
        <w:tc>
          <w:tcPr>
            <w:tcW w:w="5915" w:type="dxa"/>
          </w:tcPr>
          <w:p w14:paraId="7A023F6F" w14:textId="31C60067" w:rsidR="00092037" w:rsidRDefault="00092037">
            <w:r>
              <w:rPr>
                <w:noProof/>
              </w:rPr>
              <w:lastRenderedPageBreak/>
              <w:drawing>
                <wp:inline distT="0" distB="0" distL="0" distR="0" wp14:anchorId="01B26EC9" wp14:editId="6597F18C">
                  <wp:extent cx="2685119" cy="3498353"/>
                  <wp:effectExtent l="0" t="0" r="1270" b="6985"/>
                  <wp:docPr id="1887214173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87214173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85119" cy="3498353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lastRenderedPageBreak/>
              <w:drawing>
                <wp:inline distT="0" distB="0" distL="0" distR="0" wp14:anchorId="7DCBDA9F" wp14:editId="16DF30D8">
                  <wp:extent cx="2520232" cy="3283528"/>
                  <wp:effectExtent l="0" t="0" r="0" b="0"/>
                  <wp:docPr id="923124196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3124196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232" cy="3283528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84" w:type="dxa"/>
          </w:tcPr>
          <w:p w14:paraId="0356CFC9" w14:textId="77777777" w:rsidR="00092037" w:rsidRDefault="00092037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0183F96" wp14:editId="10009AD9">
                  <wp:extent cx="2520000" cy="1941935"/>
                  <wp:effectExtent l="0" t="0" r="0" b="1270"/>
                  <wp:docPr id="1900827723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00827723" name="Picture 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194193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14:paraId="59DCF642" w14:textId="346DFC48" w:rsidR="00092037" w:rsidRDefault="00092037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A741AB6" wp14:editId="5331C009">
                  <wp:extent cx="2520000" cy="1941935"/>
                  <wp:effectExtent l="0" t="0" r="0" b="1270"/>
                  <wp:docPr id="665359183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5359183" name="Picture 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194193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93214" w14:paraId="6EC776A8" w14:textId="0CE0294E" w:rsidTr="00092037">
        <w:tc>
          <w:tcPr>
            <w:tcW w:w="5289" w:type="dxa"/>
            <w:shd w:val="clear" w:color="auto" w:fill="E8E8E8" w:themeFill="background2"/>
          </w:tcPr>
          <w:p w14:paraId="72A7A942" w14:textId="77777777" w:rsidR="00092037" w:rsidRDefault="00092037" w:rsidP="00092037">
            <w:r>
              <w:lastRenderedPageBreak/>
              <w:t>## Input parameters for high MR pressure sites</w:t>
            </w:r>
          </w:p>
          <w:p w14:paraId="251541FD" w14:textId="77777777" w:rsidR="00092037" w:rsidRDefault="00092037" w:rsidP="00092037">
            <w:r>
              <w:t xml:space="preserve">  ## Population parameters</w:t>
            </w:r>
          </w:p>
          <w:p w14:paraId="3B9147E0" w14:textId="77777777" w:rsidR="00092037" w:rsidRDefault="00092037" w:rsidP="00092037">
            <w:r>
              <w:t>population_size = 1000</w:t>
            </w:r>
          </w:p>
          <w:p w14:paraId="4F7F225B" w14:textId="77777777" w:rsidR="00092037" w:rsidRDefault="00092037" w:rsidP="00092037">
            <w:r>
              <w:t xml:space="preserve">population_carrying_capacity = population_size*5 </w:t>
            </w:r>
          </w:p>
          <w:p w14:paraId="5B55EFEC" w14:textId="77777777" w:rsidR="00092037" w:rsidRDefault="00092037" w:rsidP="00092037">
            <w:r>
              <w:t xml:space="preserve">population_minimum_size = population_size/10 </w:t>
            </w:r>
          </w:p>
          <w:p w14:paraId="0AE21C09" w14:textId="77777777" w:rsidR="00092037" w:rsidRDefault="00092037" w:rsidP="00092037">
            <w:r>
              <w:t xml:space="preserve">MR_mean = 0.787 # From actual genotype data </w:t>
            </w:r>
          </w:p>
          <w:p w14:paraId="1F5A3CF2" w14:textId="77777777" w:rsidR="00092037" w:rsidRDefault="00092037" w:rsidP="00092037">
            <w:r>
              <w:t>MR_sd = 0.385</w:t>
            </w:r>
          </w:p>
          <w:p w14:paraId="63E0C1D0" w14:textId="77777777" w:rsidR="00092037" w:rsidRDefault="00092037" w:rsidP="00092037">
            <w:r>
              <w:t>disturbance_impact_val=5 # impacts base age &amp; MR death factor and recruitment constant</w:t>
            </w:r>
          </w:p>
          <w:p w14:paraId="407847B7" w14:textId="77777777" w:rsidR="00092037" w:rsidRDefault="00092037" w:rsidP="00092037"/>
          <w:p w14:paraId="61641AAF" w14:textId="77777777" w:rsidR="00092037" w:rsidRDefault="00092037" w:rsidP="00092037">
            <w:r>
              <w:t xml:space="preserve">  ## Mortality parameters</w:t>
            </w:r>
          </w:p>
          <w:p w14:paraId="5860984B" w14:textId="77777777" w:rsidR="00092037" w:rsidRDefault="00092037" w:rsidP="00092037">
            <w:r>
              <w:t>age_impact = 1.0 # scaled age inflicted increase - from 0 to 1, should add to 1 with MR impact val</w:t>
            </w:r>
          </w:p>
          <w:p w14:paraId="0CBF6498" w14:textId="77777777" w:rsidR="00092037" w:rsidRDefault="00092037" w:rsidP="00092037">
            <w:r>
              <w:t>mortality_age_shift = 150 # at what age does increases in age increase chance of death</w:t>
            </w:r>
          </w:p>
          <w:p w14:paraId="2582CB8D" w14:textId="77777777" w:rsidR="00092037" w:rsidRDefault="00092037" w:rsidP="00092037"/>
          <w:p w14:paraId="25C799C5" w14:textId="77777777" w:rsidR="00092037" w:rsidRDefault="00092037" w:rsidP="00092037">
            <w:r>
              <w:t>MR_imp = T # toggle on/off for MR inflicted death increase</w:t>
            </w:r>
          </w:p>
          <w:p w14:paraId="7562E139" w14:textId="31752B97" w:rsidR="00092037" w:rsidRDefault="00092037" w:rsidP="00092037">
            <w:r w:rsidRPr="00092037">
              <w:rPr>
                <w:highlight w:val="yellow"/>
              </w:rPr>
              <w:t>MR_death_impact = 0.1</w:t>
            </w:r>
            <w:r w:rsidRPr="00092037">
              <w:rPr>
                <w:highlight w:val="yellow"/>
              </w:rPr>
              <w:t>5</w:t>
            </w:r>
            <w:r w:rsidRPr="00092037">
              <w:rPr>
                <w:highlight w:val="yellow"/>
              </w:rPr>
              <w:t xml:space="preserve"> # linear scaled MR</w:t>
            </w:r>
            <w:r>
              <w:t xml:space="preserve"> inflicted death increase - from 0 to 1, should add to 1 with age impact val</w:t>
            </w:r>
          </w:p>
          <w:p w14:paraId="6D672C8F" w14:textId="77777777" w:rsidR="00092037" w:rsidRDefault="00092037" w:rsidP="00092037">
            <w:r>
              <w:t>MR_age_impact = 20 # scaled impact of age (ages / MR_age_impact_val) on MR inflicted death increase</w:t>
            </w:r>
          </w:p>
          <w:p w14:paraId="2A2556AC" w14:textId="77777777" w:rsidR="00092037" w:rsidRDefault="00092037" w:rsidP="00092037"/>
          <w:p w14:paraId="757ACD89" w14:textId="77777777" w:rsidR="00092037" w:rsidRDefault="00092037" w:rsidP="00092037">
            <w:r>
              <w:t>MR_lateintro = T</w:t>
            </w:r>
          </w:p>
          <w:p w14:paraId="032C04CC" w14:textId="77777777" w:rsidR="00092037" w:rsidRDefault="00092037" w:rsidP="00092037">
            <w:r>
              <w:t>MR_timepoint = 1000 # time point when MR is introduced</w:t>
            </w:r>
          </w:p>
          <w:p w14:paraId="4AC0BBAF" w14:textId="77777777" w:rsidR="00092037" w:rsidRDefault="00092037" w:rsidP="00092037"/>
          <w:p w14:paraId="5EECFD8B" w14:textId="77777777" w:rsidR="00092037" w:rsidRDefault="00092037" w:rsidP="00092037">
            <w:r>
              <w:t xml:space="preserve">  ## Recruitment parameters</w:t>
            </w:r>
          </w:p>
          <w:p w14:paraId="44C7AD97" w14:textId="77777777" w:rsidR="00092037" w:rsidRDefault="00092037" w:rsidP="00092037">
            <w:r w:rsidRPr="00C03DDE">
              <w:rPr>
                <w:highlight w:val="yellow"/>
              </w:rPr>
              <w:t>recruitment_const = 0.005 # base constant for chance of recruitment</w:t>
            </w:r>
          </w:p>
          <w:p w14:paraId="3B5B4981" w14:textId="77777777" w:rsidR="00092037" w:rsidRDefault="00092037" w:rsidP="00092037">
            <w:r>
              <w:t>recruitment_age = 7 # age to begin recruiting</w:t>
            </w:r>
          </w:p>
          <w:p w14:paraId="381FB6ED" w14:textId="77777777" w:rsidR="00092037" w:rsidRDefault="00092037" w:rsidP="00092037">
            <w:r>
              <w:lastRenderedPageBreak/>
              <w:t>recruitment_mean = 100 # mean for PDF of normal distribution for number of recruited individuals</w:t>
            </w:r>
          </w:p>
          <w:p w14:paraId="33B96C81" w14:textId="77777777" w:rsidR="00092037" w:rsidRDefault="00092037" w:rsidP="00092037">
            <w:r>
              <w:t>recruitment_sd = recruitment_mean/2 # standard deviation of number of recruited individuals</w:t>
            </w:r>
          </w:p>
          <w:p w14:paraId="6B845280" w14:textId="77777777" w:rsidR="00092037" w:rsidRDefault="00092037" w:rsidP="00092037">
            <w:r>
              <w:t>age_rec_toggle = TRUE # Takes the complimentary of the age fraction to reduce recruitment mean according to size (larger = closer to 1)</w:t>
            </w:r>
          </w:p>
          <w:p w14:paraId="4E5DD6D6" w14:textId="77777777" w:rsidR="00092037" w:rsidRDefault="00092037" w:rsidP="00092037">
            <w:r w:rsidRPr="00C03DDE">
              <w:rPr>
                <w:highlight w:val="yellow"/>
              </w:rPr>
              <w:t>age_recruit_impact_value = 0.5 # Range from 0.01-1. Takes the</w:t>
            </w:r>
            <w:r>
              <w:t xml:space="preserve"> exponential of this value, the higher this value, the steeper the penalisation </w:t>
            </w:r>
          </w:p>
          <w:p w14:paraId="01079D99" w14:textId="77777777" w:rsidR="00092037" w:rsidRDefault="00092037" w:rsidP="00092037">
            <w:r>
              <w:t>rec_age_shift = 100 # age shift, lower than this age recruitment for the individual is penalised</w:t>
            </w:r>
          </w:p>
          <w:p w14:paraId="1C359F7F" w14:textId="77777777" w:rsidR="00092037" w:rsidRDefault="00092037" w:rsidP="00092037">
            <w:r>
              <w:t>MR_rec_toggle = F # toggle on/off of MR affect on recruitment</w:t>
            </w:r>
          </w:p>
          <w:p w14:paraId="5034855B" w14:textId="77777777" w:rsidR="00092037" w:rsidRDefault="00092037" w:rsidP="00092037">
            <w:r w:rsidRPr="00C03DDE">
              <w:rPr>
                <w:highlight w:val="yellow"/>
              </w:rPr>
              <w:t>MR_recruit_impact = 0.5 # impact of MR on recruitment, a multiplier of</w:t>
            </w:r>
            <w:r>
              <w:t xml:space="preserve"> the individual MR to reduce recruitment chance</w:t>
            </w:r>
          </w:p>
          <w:p w14:paraId="09ECDE93" w14:textId="77777777" w:rsidR="00092037" w:rsidRDefault="00092037" w:rsidP="00092037"/>
          <w:p w14:paraId="5F23556A" w14:textId="77777777" w:rsidR="00092037" w:rsidRDefault="00092037" w:rsidP="00092037">
            <w:r>
              <w:t>MR_rec_adj = 0 # Shift mean of MR status of recruited individuals</w:t>
            </w:r>
          </w:p>
          <w:p w14:paraId="69909D32" w14:textId="77777777" w:rsidR="00092037" w:rsidRDefault="00092037" w:rsidP="00092037"/>
          <w:p w14:paraId="6BEB7143" w14:textId="77777777" w:rsidR="00092037" w:rsidRDefault="00092037" w:rsidP="00092037">
            <w:r>
              <w:t xml:space="preserve">  ## Intervention parameters</w:t>
            </w:r>
          </w:p>
          <w:p w14:paraId="4264F8F9" w14:textId="77777777" w:rsidR="00092037" w:rsidRDefault="00092037" w:rsidP="00092037">
            <w:r>
              <w:t>intercept_togg = F</w:t>
            </w:r>
          </w:p>
          <w:p w14:paraId="4E4EB3C6" w14:textId="36B03602" w:rsidR="00092037" w:rsidRDefault="00092037" w:rsidP="00092037">
            <w:r>
              <w:t xml:space="preserve"> </w:t>
            </w:r>
          </w:p>
        </w:tc>
        <w:tc>
          <w:tcPr>
            <w:tcW w:w="5915" w:type="dxa"/>
            <w:shd w:val="clear" w:color="auto" w:fill="E8E8E8" w:themeFill="background2"/>
          </w:tcPr>
          <w:p w14:paraId="38B18CE4" w14:textId="77777777" w:rsidR="00092037" w:rsidRDefault="00092037" w:rsidP="00092037">
            <w:r>
              <w:rPr>
                <w:noProof/>
              </w:rPr>
              <w:lastRenderedPageBreak/>
              <w:drawing>
                <wp:inline distT="0" distB="0" distL="0" distR="0" wp14:anchorId="42066656" wp14:editId="1FFCCB78">
                  <wp:extent cx="3218432" cy="4014388"/>
                  <wp:effectExtent l="0" t="0" r="1270" b="5715"/>
                  <wp:docPr id="1694859437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23663" cy="4020913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14:paraId="3C539D54" w14:textId="2A22AB79" w:rsidR="00092037" w:rsidRDefault="00092037" w:rsidP="00092037">
            <w:r>
              <w:rPr>
                <w:noProof/>
              </w:rPr>
              <w:lastRenderedPageBreak/>
              <w:drawing>
                <wp:inline distT="0" distB="0" distL="0" distR="0" wp14:anchorId="187E2C2B" wp14:editId="4656C582">
                  <wp:extent cx="3279226" cy="4090214"/>
                  <wp:effectExtent l="0" t="0" r="0" b="5715"/>
                  <wp:docPr id="1775815576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92347" cy="410658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84" w:type="dxa"/>
            <w:shd w:val="clear" w:color="auto" w:fill="E8E8E8" w:themeFill="background2"/>
          </w:tcPr>
          <w:p w14:paraId="0BF8A5F9" w14:textId="51167AA0" w:rsidR="00092037" w:rsidRDefault="00092037" w:rsidP="00092037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DE4BC78" wp14:editId="65869CE8">
                  <wp:extent cx="2122212" cy="2647060"/>
                  <wp:effectExtent l="0" t="0" r="0" b="1270"/>
                  <wp:docPr id="1800797368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35014" cy="2663028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14:paraId="1878B299" w14:textId="77777777" w:rsidR="00092037" w:rsidRDefault="00092037" w:rsidP="00092037">
            <w:pPr>
              <w:rPr>
                <w:noProof/>
              </w:rPr>
            </w:pPr>
          </w:p>
          <w:p w14:paraId="0E9D5B53" w14:textId="6B433296" w:rsidR="00092037" w:rsidRDefault="00092037" w:rsidP="00092037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290162A" wp14:editId="696868BA">
                  <wp:extent cx="2135914" cy="2664152"/>
                  <wp:effectExtent l="0" t="0" r="0" b="3175"/>
                  <wp:docPr id="1712194560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44168" cy="267444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D110F" w14:paraId="02BD3A01" w14:textId="77777777" w:rsidTr="00092037">
        <w:tc>
          <w:tcPr>
            <w:tcW w:w="5289" w:type="dxa"/>
            <w:shd w:val="clear" w:color="auto" w:fill="E8E8E8" w:themeFill="background2"/>
          </w:tcPr>
          <w:p w14:paraId="2B1B4D21" w14:textId="77777777" w:rsidR="008D110F" w:rsidRDefault="008D110F" w:rsidP="008D110F">
            <w:r>
              <w:lastRenderedPageBreak/>
              <w:t>## Input parameters for high MR pressure sites</w:t>
            </w:r>
          </w:p>
          <w:p w14:paraId="516AC3DA" w14:textId="77777777" w:rsidR="008D110F" w:rsidRDefault="008D110F" w:rsidP="008D110F">
            <w:r>
              <w:t xml:space="preserve">  ## Population parameters</w:t>
            </w:r>
          </w:p>
          <w:p w14:paraId="07E86C5F" w14:textId="77777777" w:rsidR="008D110F" w:rsidRDefault="008D110F" w:rsidP="008D110F">
            <w:r>
              <w:t>population_size = 1000</w:t>
            </w:r>
          </w:p>
          <w:p w14:paraId="7A923ABF" w14:textId="77777777" w:rsidR="008D110F" w:rsidRDefault="008D110F" w:rsidP="008D110F">
            <w:r>
              <w:t xml:space="preserve">population_carrying_capacity = population_size*5 </w:t>
            </w:r>
          </w:p>
          <w:p w14:paraId="56E4A11B" w14:textId="77777777" w:rsidR="008D110F" w:rsidRDefault="008D110F" w:rsidP="008D110F">
            <w:r>
              <w:t xml:space="preserve">population_minimum_size = population_size/10 </w:t>
            </w:r>
          </w:p>
          <w:p w14:paraId="1C055C0E" w14:textId="77777777" w:rsidR="008D110F" w:rsidRDefault="008D110F" w:rsidP="008D110F">
            <w:r>
              <w:t xml:space="preserve">MR_mean = 0.787 # From actual genotype data </w:t>
            </w:r>
          </w:p>
          <w:p w14:paraId="14A9575C" w14:textId="77777777" w:rsidR="008D110F" w:rsidRDefault="008D110F" w:rsidP="008D110F">
            <w:r>
              <w:t>MR_sd = 0.385</w:t>
            </w:r>
          </w:p>
          <w:p w14:paraId="3F8928D5" w14:textId="77777777" w:rsidR="008D110F" w:rsidRDefault="008D110F" w:rsidP="008D110F">
            <w:r>
              <w:t>disturbance_impact_val=5 # impacts base age &amp; MR death factor and recruitment constant</w:t>
            </w:r>
          </w:p>
          <w:p w14:paraId="0BF04701" w14:textId="77777777" w:rsidR="008D110F" w:rsidRDefault="008D110F" w:rsidP="008D110F"/>
          <w:p w14:paraId="1BE099C1" w14:textId="77777777" w:rsidR="008D110F" w:rsidRDefault="008D110F" w:rsidP="008D110F">
            <w:r>
              <w:t xml:space="preserve">  ## Mortality parameters</w:t>
            </w:r>
          </w:p>
          <w:p w14:paraId="127730EC" w14:textId="77777777" w:rsidR="008D110F" w:rsidRDefault="008D110F" w:rsidP="008D110F">
            <w:r>
              <w:t>age_impact = 1.0 # scaled age inflicted increase - from 0 to 1, should add to 1 with MR impact val</w:t>
            </w:r>
          </w:p>
          <w:p w14:paraId="019C7CDE" w14:textId="77777777" w:rsidR="008D110F" w:rsidRDefault="008D110F" w:rsidP="008D110F">
            <w:r>
              <w:t>mortality_age_shift = 150 # at what age does increases in age increase chance of death</w:t>
            </w:r>
          </w:p>
          <w:p w14:paraId="6B6F0DCA" w14:textId="77777777" w:rsidR="008D110F" w:rsidRDefault="008D110F" w:rsidP="008D110F"/>
          <w:p w14:paraId="1E70E09E" w14:textId="77777777" w:rsidR="008D110F" w:rsidRDefault="008D110F" w:rsidP="008D110F">
            <w:r>
              <w:t>MR_imp = T # toggle on/off for MR inflicted death increase</w:t>
            </w:r>
          </w:p>
          <w:p w14:paraId="6B65D182" w14:textId="77777777" w:rsidR="008D110F" w:rsidRDefault="008D110F" w:rsidP="008D110F">
            <w:r w:rsidRPr="00092037">
              <w:rPr>
                <w:highlight w:val="yellow"/>
              </w:rPr>
              <w:t>MR_death_impact = 0.15 # linear scaled MR</w:t>
            </w:r>
            <w:r>
              <w:t xml:space="preserve"> inflicted death increase - from 0 to 1, should add to 1 with age impact val</w:t>
            </w:r>
          </w:p>
          <w:p w14:paraId="3C234656" w14:textId="77777777" w:rsidR="008D110F" w:rsidRDefault="008D110F" w:rsidP="008D110F">
            <w:r>
              <w:t>MR_age_impact = 20 # scaled impact of age (ages / MR_age_impact_val) on MR inflicted death increase</w:t>
            </w:r>
          </w:p>
          <w:p w14:paraId="304E307A" w14:textId="77777777" w:rsidR="008D110F" w:rsidRDefault="008D110F" w:rsidP="008D110F"/>
          <w:p w14:paraId="42A68CFD" w14:textId="77777777" w:rsidR="008D110F" w:rsidRDefault="008D110F" w:rsidP="008D110F">
            <w:r>
              <w:t>MR_lateintro = T</w:t>
            </w:r>
          </w:p>
          <w:p w14:paraId="0A7BA97E" w14:textId="77777777" w:rsidR="008D110F" w:rsidRDefault="008D110F" w:rsidP="008D110F">
            <w:r>
              <w:t>MR_timepoint = 1000 # time point when MR is introduced</w:t>
            </w:r>
          </w:p>
          <w:p w14:paraId="4522099C" w14:textId="77777777" w:rsidR="008D110F" w:rsidRDefault="008D110F" w:rsidP="008D110F"/>
          <w:p w14:paraId="45D78069" w14:textId="77777777" w:rsidR="008D110F" w:rsidRDefault="008D110F" w:rsidP="008D110F">
            <w:r>
              <w:t xml:space="preserve">  ## Recruitment parameters</w:t>
            </w:r>
          </w:p>
          <w:p w14:paraId="776614B5" w14:textId="588D9857" w:rsidR="008D110F" w:rsidRDefault="008D110F" w:rsidP="008D110F">
            <w:r w:rsidRPr="00C03DDE">
              <w:rPr>
                <w:highlight w:val="yellow"/>
              </w:rPr>
              <w:t>recruitment_const = 0.00</w:t>
            </w:r>
            <w:r>
              <w:rPr>
                <w:highlight w:val="yellow"/>
              </w:rPr>
              <w:t>4</w:t>
            </w:r>
            <w:r w:rsidRPr="00C03DDE">
              <w:rPr>
                <w:highlight w:val="yellow"/>
              </w:rPr>
              <w:t xml:space="preserve"> # base constant for chance of recruitment</w:t>
            </w:r>
          </w:p>
          <w:p w14:paraId="2235586B" w14:textId="77777777" w:rsidR="008D110F" w:rsidRDefault="008D110F" w:rsidP="008D110F">
            <w:r>
              <w:t>recruitment_age = 7 # age to begin recruiting</w:t>
            </w:r>
          </w:p>
          <w:p w14:paraId="738DD3AA" w14:textId="77777777" w:rsidR="008D110F" w:rsidRDefault="008D110F" w:rsidP="008D110F">
            <w:r>
              <w:lastRenderedPageBreak/>
              <w:t>recruitment_mean = 100 # mean for PDF of normal distribution for number of recruited individuals</w:t>
            </w:r>
          </w:p>
          <w:p w14:paraId="22FE15F3" w14:textId="77777777" w:rsidR="008D110F" w:rsidRDefault="008D110F" w:rsidP="008D110F">
            <w:r>
              <w:t>recruitment_sd = recruitment_mean/2 # standard deviation of number of recruited individuals</w:t>
            </w:r>
          </w:p>
          <w:p w14:paraId="089CC20E" w14:textId="77777777" w:rsidR="008D110F" w:rsidRDefault="008D110F" w:rsidP="008D110F">
            <w:r>
              <w:t>age_rec_toggle = TRUE # Takes the complimentary of the age fraction to reduce recruitment mean according to size (larger = closer to 1)</w:t>
            </w:r>
          </w:p>
          <w:p w14:paraId="00CD3E19" w14:textId="77777777" w:rsidR="008D110F" w:rsidRDefault="008D110F" w:rsidP="008D110F">
            <w:r w:rsidRPr="00C03DDE">
              <w:rPr>
                <w:highlight w:val="yellow"/>
              </w:rPr>
              <w:t>age_recruit_impact_value = 0.5 # Range from 0.01-1. Takes the</w:t>
            </w:r>
            <w:r>
              <w:t xml:space="preserve"> exponential of this value, the higher this value, the steeper the penalisation </w:t>
            </w:r>
          </w:p>
          <w:p w14:paraId="5CD40299" w14:textId="77777777" w:rsidR="008D110F" w:rsidRDefault="008D110F" w:rsidP="008D110F">
            <w:r>
              <w:t>rec_age_shift = 100 # age shift, lower than this age recruitment for the individual is penalised</w:t>
            </w:r>
          </w:p>
          <w:p w14:paraId="4C74864B" w14:textId="77777777" w:rsidR="008D110F" w:rsidRDefault="008D110F" w:rsidP="008D110F">
            <w:r>
              <w:t>MR_rec_toggle = F # toggle on/off of MR affect on recruitment</w:t>
            </w:r>
          </w:p>
          <w:p w14:paraId="2D50C0F7" w14:textId="77777777" w:rsidR="008D110F" w:rsidRDefault="008D110F" w:rsidP="008D110F">
            <w:r w:rsidRPr="00C03DDE">
              <w:rPr>
                <w:highlight w:val="yellow"/>
              </w:rPr>
              <w:t>MR_recruit_impact = 0.5 # impact of MR on recruitment, a multiplier of</w:t>
            </w:r>
            <w:r>
              <w:t xml:space="preserve"> the individual MR to reduce recruitment chance</w:t>
            </w:r>
          </w:p>
          <w:p w14:paraId="0E0795C8" w14:textId="77777777" w:rsidR="008D110F" w:rsidRDefault="008D110F" w:rsidP="008D110F"/>
          <w:p w14:paraId="5409C929" w14:textId="77777777" w:rsidR="008D110F" w:rsidRDefault="008D110F" w:rsidP="008D110F">
            <w:r>
              <w:t>MR_rec_adj = 0 # Shift mean of MR status of recruited individuals</w:t>
            </w:r>
          </w:p>
          <w:p w14:paraId="167709E1" w14:textId="77777777" w:rsidR="008D110F" w:rsidRDefault="008D110F" w:rsidP="008D110F"/>
          <w:p w14:paraId="6FC2CA5D" w14:textId="77777777" w:rsidR="008D110F" w:rsidRDefault="008D110F" w:rsidP="008D110F">
            <w:r>
              <w:t xml:space="preserve">  ## Intervention parameters</w:t>
            </w:r>
          </w:p>
          <w:p w14:paraId="1EDA3285" w14:textId="77777777" w:rsidR="008D110F" w:rsidRDefault="008D110F" w:rsidP="008D110F">
            <w:r>
              <w:t>intercept_togg = F</w:t>
            </w:r>
          </w:p>
          <w:p w14:paraId="263FE33F" w14:textId="33D0DEFA" w:rsidR="008D110F" w:rsidRDefault="008D110F" w:rsidP="008D110F">
            <w:r>
              <w:t xml:space="preserve"> </w:t>
            </w:r>
          </w:p>
        </w:tc>
        <w:tc>
          <w:tcPr>
            <w:tcW w:w="5915" w:type="dxa"/>
            <w:shd w:val="clear" w:color="auto" w:fill="E8E8E8" w:themeFill="background2"/>
          </w:tcPr>
          <w:p w14:paraId="6F06DB4F" w14:textId="77777777" w:rsidR="008D110F" w:rsidRDefault="008D110F" w:rsidP="008D110F">
            <w:r>
              <w:rPr>
                <w:noProof/>
              </w:rPr>
              <w:lastRenderedPageBreak/>
              <w:drawing>
                <wp:inline distT="0" distB="0" distL="0" distR="0" wp14:anchorId="4119028C" wp14:editId="77839AD5">
                  <wp:extent cx="3218432" cy="4014388"/>
                  <wp:effectExtent l="0" t="0" r="1270" b="5715"/>
                  <wp:docPr id="853753004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23663" cy="4020913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14:paraId="7BFDBD9A" w14:textId="75185244" w:rsidR="008D110F" w:rsidRDefault="008D110F" w:rsidP="008D110F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ED7E5C0" wp14:editId="0B95C0B5">
                  <wp:extent cx="3279226" cy="4090214"/>
                  <wp:effectExtent l="0" t="0" r="0" b="5715"/>
                  <wp:docPr id="2237116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92347" cy="410658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84" w:type="dxa"/>
            <w:shd w:val="clear" w:color="auto" w:fill="E8E8E8" w:themeFill="background2"/>
          </w:tcPr>
          <w:p w14:paraId="0B0E9DF3" w14:textId="77777777" w:rsidR="008D110F" w:rsidRDefault="008D110F" w:rsidP="008D110F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5BE00BF" wp14:editId="452F8CA2">
                  <wp:extent cx="2122212" cy="2647060"/>
                  <wp:effectExtent l="0" t="0" r="0" b="1270"/>
                  <wp:docPr id="95586765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35014" cy="2663028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14:paraId="4ACE1D9D" w14:textId="77777777" w:rsidR="008D110F" w:rsidRDefault="008D110F" w:rsidP="008D110F">
            <w:pPr>
              <w:rPr>
                <w:noProof/>
              </w:rPr>
            </w:pPr>
          </w:p>
          <w:p w14:paraId="505FB55B" w14:textId="6052DB90" w:rsidR="008D110F" w:rsidRDefault="008D110F" w:rsidP="008D110F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C32F63F" wp14:editId="5A1DAF18">
                  <wp:extent cx="2135914" cy="2664152"/>
                  <wp:effectExtent l="0" t="0" r="0" b="3175"/>
                  <wp:docPr id="38558808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44168" cy="267444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D110F" w14:paraId="37B4A3FC" w14:textId="77777777" w:rsidTr="00092037">
        <w:tc>
          <w:tcPr>
            <w:tcW w:w="5289" w:type="dxa"/>
            <w:shd w:val="clear" w:color="auto" w:fill="E8E8E8" w:themeFill="background2"/>
          </w:tcPr>
          <w:p w14:paraId="519B785E" w14:textId="77777777" w:rsidR="008D110F" w:rsidRDefault="008D110F" w:rsidP="008D110F">
            <w:r>
              <w:lastRenderedPageBreak/>
              <w:t>## Input parameters for high MR pressure sites</w:t>
            </w:r>
          </w:p>
          <w:p w14:paraId="54659387" w14:textId="77777777" w:rsidR="008D110F" w:rsidRDefault="008D110F" w:rsidP="008D110F">
            <w:r>
              <w:t xml:space="preserve">  ## Population parameters</w:t>
            </w:r>
          </w:p>
          <w:p w14:paraId="57D972AA" w14:textId="77777777" w:rsidR="008D110F" w:rsidRDefault="008D110F" w:rsidP="008D110F">
            <w:r>
              <w:t>population_size = 1000</w:t>
            </w:r>
          </w:p>
          <w:p w14:paraId="4C10CEAE" w14:textId="77777777" w:rsidR="008D110F" w:rsidRDefault="008D110F" w:rsidP="008D110F">
            <w:r>
              <w:t xml:space="preserve">population_carrying_capacity = population_size*5 </w:t>
            </w:r>
          </w:p>
          <w:p w14:paraId="3BD5CAC5" w14:textId="77777777" w:rsidR="008D110F" w:rsidRDefault="008D110F" w:rsidP="008D110F">
            <w:r>
              <w:t xml:space="preserve">population_minimum_size = population_size/10 </w:t>
            </w:r>
          </w:p>
          <w:p w14:paraId="13D0AE14" w14:textId="77777777" w:rsidR="008D110F" w:rsidRDefault="008D110F" w:rsidP="008D110F">
            <w:r>
              <w:t xml:space="preserve">MR_mean = 0.787 # From actual genotype data </w:t>
            </w:r>
          </w:p>
          <w:p w14:paraId="47B2E5D2" w14:textId="77777777" w:rsidR="008D110F" w:rsidRDefault="008D110F" w:rsidP="008D110F">
            <w:r>
              <w:t>MR_sd = 0.385</w:t>
            </w:r>
          </w:p>
          <w:p w14:paraId="352777BD" w14:textId="77777777" w:rsidR="008D110F" w:rsidRDefault="008D110F" w:rsidP="008D110F">
            <w:r>
              <w:t>disturbance_impact_val=5 # impacts base age &amp; MR death factor and recruitment constant</w:t>
            </w:r>
          </w:p>
          <w:p w14:paraId="46296E51" w14:textId="77777777" w:rsidR="008D110F" w:rsidRDefault="008D110F" w:rsidP="008D110F"/>
          <w:p w14:paraId="3E79FF67" w14:textId="77777777" w:rsidR="008D110F" w:rsidRDefault="008D110F" w:rsidP="008D110F">
            <w:r>
              <w:t xml:space="preserve">  ## Mortality parameters</w:t>
            </w:r>
          </w:p>
          <w:p w14:paraId="6947F46C" w14:textId="77777777" w:rsidR="008D110F" w:rsidRDefault="008D110F" w:rsidP="008D110F">
            <w:r>
              <w:t>age_impact = 1.0 # scaled age inflicted increase - from 0 to 1, should add to 1 with MR impact val</w:t>
            </w:r>
          </w:p>
          <w:p w14:paraId="0878C38E" w14:textId="77777777" w:rsidR="008D110F" w:rsidRDefault="008D110F" w:rsidP="008D110F">
            <w:r>
              <w:t>mortality_age_shift = 150 # at what age does increases in age increase chance of death</w:t>
            </w:r>
          </w:p>
          <w:p w14:paraId="1BF2DCC7" w14:textId="77777777" w:rsidR="008D110F" w:rsidRDefault="008D110F" w:rsidP="008D110F"/>
          <w:p w14:paraId="4F0C8EFD" w14:textId="77777777" w:rsidR="008D110F" w:rsidRDefault="008D110F" w:rsidP="008D110F">
            <w:r>
              <w:t>MR_imp = T # toggle on/off for MR inflicted death increase</w:t>
            </w:r>
          </w:p>
          <w:p w14:paraId="2FD671CD" w14:textId="77777777" w:rsidR="008D110F" w:rsidRDefault="008D110F" w:rsidP="008D110F">
            <w:r w:rsidRPr="00092037">
              <w:rPr>
                <w:highlight w:val="yellow"/>
              </w:rPr>
              <w:t>MR_death_impact = 0.15 # linear scaled MR</w:t>
            </w:r>
            <w:r>
              <w:t xml:space="preserve"> inflicted death increase - from 0 to 1, should add to 1 with age impact val</w:t>
            </w:r>
          </w:p>
          <w:p w14:paraId="50D8A2E8" w14:textId="77777777" w:rsidR="008D110F" w:rsidRDefault="008D110F" w:rsidP="008D110F">
            <w:r>
              <w:t>MR_age_impact = 20 # scaled impact of age (ages / MR_age_impact_val) on MR inflicted death increase</w:t>
            </w:r>
          </w:p>
          <w:p w14:paraId="21EE8B87" w14:textId="77777777" w:rsidR="008D110F" w:rsidRDefault="008D110F" w:rsidP="008D110F"/>
          <w:p w14:paraId="576B8D70" w14:textId="77777777" w:rsidR="008D110F" w:rsidRDefault="008D110F" w:rsidP="008D110F">
            <w:r>
              <w:t>MR_lateintro = T</w:t>
            </w:r>
          </w:p>
          <w:p w14:paraId="541DE1E5" w14:textId="77777777" w:rsidR="008D110F" w:rsidRDefault="008D110F" w:rsidP="008D110F">
            <w:r>
              <w:t>MR_timepoint = 1000 # time point when MR is introduced</w:t>
            </w:r>
          </w:p>
          <w:p w14:paraId="196FF0BA" w14:textId="77777777" w:rsidR="008D110F" w:rsidRDefault="008D110F" w:rsidP="008D110F"/>
          <w:p w14:paraId="7672BD93" w14:textId="77777777" w:rsidR="008D110F" w:rsidRDefault="008D110F" w:rsidP="008D110F">
            <w:r>
              <w:t xml:space="preserve">  ## Recruitment parameters</w:t>
            </w:r>
          </w:p>
          <w:p w14:paraId="2ADF9E79" w14:textId="77777777" w:rsidR="008D110F" w:rsidRDefault="008D110F" w:rsidP="008D110F">
            <w:r w:rsidRPr="00C03DDE">
              <w:rPr>
                <w:highlight w:val="yellow"/>
              </w:rPr>
              <w:t>recruitment_const = 0.00</w:t>
            </w:r>
            <w:r>
              <w:rPr>
                <w:highlight w:val="yellow"/>
              </w:rPr>
              <w:t>4</w:t>
            </w:r>
            <w:r w:rsidRPr="00C03DDE">
              <w:rPr>
                <w:highlight w:val="yellow"/>
              </w:rPr>
              <w:t xml:space="preserve"> # base constant for chance of recruitment</w:t>
            </w:r>
          </w:p>
          <w:p w14:paraId="5FCF5B5A" w14:textId="77777777" w:rsidR="008D110F" w:rsidRDefault="008D110F" w:rsidP="008D110F">
            <w:r>
              <w:t>recruitment_age = 7 # age to begin recruiting</w:t>
            </w:r>
          </w:p>
          <w:p w14:paraId="30F06BE8" w14:textId="77777777" w:rsidR="008D110F" w:rsidRDefault="008D110F" w:rsidP="008D110F">
            <w:r>
              <w:lastRenderedPageBreak/>
              <w:t>recruitment_mean = 100 # mean for PDF of normal distribution for number of recruited individuals</w:t>
            </w:r>
          </w:p>
          <w:p w14:paraId="12685F74" w14:textId="77777777" w:rsidR="008D110F" w:rsidRDefault="008D110F" w:rsidP="008D110F">
            <w:r>
              <w:t>recruitment_sd = recruitment_mean/2 # standard deviation of number of recruited individuals</w:t>
            </w:r>
          </w:p>
          <w:p w14:paraId="49229325" w14:textId="77777777" w:rsidR="008D110F" w:rsidRDefault="008D110F" w:rsidP="008D110F">
            <w:r>
              <w:t>age_rec_toggle = TRUE # Takes the complimentary of the age fraction to reduce recruitment mean according to size (larger = closer to 1)</w:t>
            </w:r>
          </w:p>
          <w:p w14:paraId="4E73E083" w14:textId="165F4D84" w:rsidR="008D110F" w:rsidRDefault="008D110F" w:rsidP="008D110F">
            <w:r w:rsidRPr="00C03DDE">
              <w:rPr>
                <w:highlight w:val="yellow"/>
              </w:rPr>
              <w:t>age_recruit_impact_value = 0.</w:t>
            </w:r>
            <w:r>
              <w:rPr>
                <w:highlight w:val="yellow"/>
              </w:rPr>
              <w:t>7</w:t>
            </w:r>
            <w:r w:rsidRPr="00C03DDE">
              <w:rPr>
                <w:highlight w:val="yellow"/>
              </w:rPr>
              <w:t>5 # Range from 0.01-1. Takes the</w:t>
            </w:r>
            <w:r>
              <w:t xml:space="preserve"> exponential of this value, the higher this value, the steeper the penalisation </w:t>
            </w:r>
          </w:p>
          <w:p w14:paraId="4E78D4E9" w14:textId="77777777" w:rsidR="008D110F" w:rsidRDefault="008D110F" w:rsidP="008D110F">
            <w:r>
              <w:t>rec_age_shift = 100 # age shift, lower than this age recruitment for the individual is penalised</w:t>
            </w:r>
          </w:p>
          <w:p w14:paraId="0C8CC7E3" w14:textId="77777777" w:rsidR="008D110F" w:rsidRDefault="008D110F" w:rsidP="008D110F">
            <w:r>
              <w:t>MR_rec_toggle = F # toggle on/off of MR affect on recruitment</w:t>
            </w:r>
          </w:p>
          <w:p w14:paraId="0FDD0FC2" w14:textId="054B9B88" w:rsidR="008D110F" w:rsidRDefault="008D110F" w:rsidP="008D110F">
            <w:r w:rsidRPr="00C03DDE">
              <w:rPr>
                <w:highlight w:val="yellow"/>
              </w:rPr>
              <w:t>MR_recruit_impact = 0.</w:t>
            </w:r>
            <w:r>
              <w:rPr>
                <w:highlight w:val="yellow"/>
              </w:rPr>
              <w:t>2</w:t>
            </w:r>
            <w:r w:rsidRPr="00C03DDE">
              <w:rPr>
                <w:highlight w:val="yellow"/>
              </w:rPr>
              <w:t>5 # impact of MR on recruitment, a multiplier of</w:t>
            </w:r>
            <w:r>
              <w:t xml:space="preserve"> the individual MR to reduce recruitment chance</w:t>
            </w:r>
          </w:p>
          <w:p w14:paraId="2EB2331C" w14:textId="77777777" w:rsidR="008D110F" w:rsidRDefault="008D110F" w:rsidP="008D110F"/>
          <w:p w14:paraId="055F8467" w14:textId="77777777" w:rsidR="008D110F" w:rsidRDefault="008D110F" w:rsidP="008D110F">
            <w:r>
              <w:t>MR_rec_adj = 0 # Shift mean of MR status of recruited individuals</w:t>
            </w:r>
          </w:p>
          <w:p w14:paraId="3C6724FB" w14:textId="77777777" w:rsidR="008D110F" w:rsidRDefault="008D110F" w:rsidP="008D110F"/>
          <w:p w14:paraId="5C02888C" w14:textId="77777777" w:rsidR="008D110F" w:rsidRDefault="008D110F" w:rsidP="008D110F">
            <w:r>
              <w:t xml:space="preserve">  ## Intervention parameters</w:t>
            </w:r>
          </w:p>
          <w:p w14:paraId="683D5B1E" w14:textId="77777777" w:rsidR="008D110F" w:rsidRDefault="008D110F" w:rsidP="008D110F">
            <w:r>
              <w:t>intercept_togg = F</w:t>
            </w:r>
          </w:p>
          <w:p w14:paraId="24D0CFAF" w14:textId="14DD7C32" w:rsidR="008D110F" w:rsidRDefault="008D110F" w:rsidP="008D110F">
            <w:r>
              <w:t xml:space="preserve"> </w:t>
            </w:r>
          </w:p>
        </w:tc>
        <w:tc>
          <w:tcPr>
            <w:tcW w:w="5915" w:type="dxa"/>
            <w:shd w:val="clear" w:color="auto" w:fill="E8E8E8" w:themeFill="background2"/>
          </w:tcPr>
          <w:p w14:paraId="0FF24C07" w14:textId="77777777" w:rsidR="008D110F" w:rsidRDefault="008D110F" w:rsidP="008D110F">
            <w:r>
              <w:rPr>
                <w:noProof/>
              </w:rPr>
              <w:lastRenderedPageBreak/>
              <w:drawing>
                <wp:inline distT="0" distB="0" distL="0" distR="0" wp14:anchorId="18B471A6" wp14:editId="5D78B6BC">
                  <wp:extent cx="3218432" cy="4014388"/>
                  <wp:effectExtent l="0" t="0" r="1270" b="5715"/>
                  <wp:docPr id="1150183911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23663" cy="4020913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14:paraId="79BC2870" w14:textId="5D5B756B" w:rsidR="008D110F" w:rsidRDefault="008D110F" w:rsidP="008D110F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B07246F" wp14:editId="5C0DA3DE">
                  <wp:extent cx="3279226" cy="4090214"/>
                  <wp:effectExtent l="0" t="0" r="0" b="5715"/>
                  <wp:docPr id="991625949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92347" cy="410658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84" w:type="dxa"/>
            <w:shd w:val="clear" w:color="auto" w:fill="E8E8E8" w:themeFill="background2"/>
          </w:tcPr>
          <w:p w14:paraId="12546B12" w14:textId="77777777" w:rsidR="008D110F" w:rsidRDefault="008D110F" w:rsidP="008D110F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C7DC971" wp14:editId="20A5AF06">
                  <wp:extent cx="2122212" cy="2647060"/>
                  <wp:effectExtent l="0" t="0" r="0" b="1270"/>
                  <wp:docPr id="265661366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35014" cy="2663028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14:paraId="4B9C48D6" w14:textId="77777777" w:rsidR="008D110F" w:rsidRDefault="008D110F" w:rsidP="008D110F">
            <w:pPr>
              <w:rPr>
                <w:noProof/>
              </w:rPr>
            </w:pPr>
          </w:p>
          <w:p w14:paraId="426855E9" w14:textId="45A31588" w:rsidR="008D110F" w:rsidRDefault="008D110F" w:rsidP="008D110F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F382AC9" wp14:editId="78CE1DEF">
                  <wp:extent cx="2135914" cy="2664152"/>
                  <wp:effectExtent l="0" t="0" r="0" b="3175"/>
                  <wp:docPr id="1465142996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44168" cy="267444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D110F" w14:paraId="2A2D2AE5" w14:textId="45C5254A" w:rsidTr="00092037">
        <w:tc>
          <w:tcPr>
            <w:tcW w:w="5289" w:type="dxa"/>
          </w:tcPr>
          <w:p w14:paraId="1DF9B856" w14:textId="77777777" w:rsidR="008D110F" w:rsidRDefault="008D110F" w:rsidP="008D110F">
            <w:r>
              <w:lastRenderedPageBreak/>
              <w:t>## Input parameters for high MR pressure sites</w:t>
            </w:r>
          </w:p>
          <w:p w14:paraId="102182A7" w14:textId="77777777" w:rsidR="008D110F" w:rsidRDefault="008D110F" w:rsidP="008D110F">
            <w:r>
              <w:t xml:space="preserve">  ## Population parameters</w:t>
            </w:r>
          </w:p>
          <w:p w14:paraId="709DF81D" w14:textId="77777777" w:rsidR="008D110F" w:rsidRDefault="008D110F" w:rsidP="008D110F">
            <w:r>
              <w:t>population_size = 1000</w:t>
            </w:r>
          </w:p>
          <w:p w14:paraId="77445A42" w14:textId="77777777" w:rsidR="008D110F" w:rsidRDefault="008D110F" w:rsidP="008D110F">
            <w:r>
              <w:t xml:space="preserve">population_carrying_capacity = population_size*5 </w:t>
            </w:r>
          </w:p>
          <w:p w14:paraId="14477B35" w14:textId="77777777" w:rsidR="008D110F" w:rsidRDefault="008D110F" w:rsidP="008D110F">
            <w:r>
              <w:t xml:space="preserve">population_minimum_size = population_size/10 </w:t>
            </w:r>
          </w:p>
          <w:p w14:paraId="154E6305" w14:textId="77777777" w:rsidR="008D110F" w:rsidRDefault="008D110F" w:rsidP="008D110F">
            <w:r>
              <w:t xml:space="preserve">MR_mean = 0.787 # From actual genotype data </w:t>
            </w:r>
          </w:p>
          <w:p w14:paraId="7B396438" w14:textId="77777777" w:rsidR="008D110F" w:rsidRDefault="008D110F" w:rsidP="008D110F">
            <w:r>
              <w:t>MR_sd = 0.385</w:t>
            </w:r>
          </w:p>
          <w:p w14:paraId="63C6BB64" w14:textId="77777777" w:rsidR="008D110F" w:rsidRDefault="008D110F" w:rsidP="008D110F">
            <w:r>
              <w:t>disturbance_impact_val=5 # impacts base age &amp; MR death factor and recruitment constant</w:t>
            </w:r>
          </w:p>
          <w:p w14:paraId="5A0FDFB1" w14:textId="77777777" w:rsidR="008D110F" w:rsidRDefault="008D110F" w:rsidP="008D110F"/>
          <w:p w14:paraId="2E056683" w14:textId="77777777" w:rsidR="008D110F" w:rsidRDefault="008D110F" w:rsidP="008D110F">
            <w:r>
              <w:t xml:space="preserve">  ## Mortality parameters</w:t>
            </w:r>
          </w:p>
          <w:p w14:paraId="203A87EF" w14:textId="77777777" w:rsidR="008D110F" w:rsidRDefault="008D110F" w:rsidP="008D110F">
            <w:r>
              <w:t>age_impact = 1.0 # scaled age inflicted increase - from 0 to 1, should add to 1 with MR impact val</w:t>
            </w:r>
          </w:p>
          <w:p w14:paraId="007D9539" w14:textId="77777777" w:rsidR="008D110F" w:rsidRDefault="008D110F" w:rsidP="008D110F">
            <w:r>
              <w:t>mortality_age_shift = 150 # at what age does increases in age increase chance of death</w:t>
            </w:r>
          </w:p>
          <w:p w14:paraId="6CD2646D" w14:textId="77777777" w:rsidR="008D110F" w:rsidRDefault="008D110F" w:rsidP="008D110F"/>
          <w:p w14:paraId="5E6396B1" w14:textId="77777777" w:rsidR="008D110F" w:rsidRDefault="008D110F" w:rsidP="008D110F">
            <w:r>
              <w:t>MR_imp = T # toggle on/off for MR inflicted death increase</w:t>
            </w:r>
          </w:p>
          <w:p w14:paraId="2D98FBAA" w14:textId="0E7BCD89" w:rsidR="008D110F" w:rsidRDefault="008D110F" w:rsidP="008D110F">
            <w:r w:rsidRPr="00C11239">
              <w:rPr>
                <w:highlight w:val="yellow"/>
              </w:rPr>
              <w:t>MR_death_impact = 0.</w:t>
            </w:r>
            <w:r w:rsidRPr="00C11239">
              <w:rPr>
                <w:highlight w:val="yellow"/>
              </w:rPr>
              <w:t>20</w:t>
            </w:r>
            <w:r w:rsidRPr="00C11239">
              <w:rPr>
                <w:highlight w:val="yellow"/>
              </w:rPr>
              <w:t xml:space="preserve"> # linear scaled MR</w:t>
            </w:r>
            <w:r>
              <w:t xml:space="preserve"> inflicted death increase - from 0 to 1, should add to 1 with age impact val</w:t>
            </w:r>
          </w:p>
          <w:p w14:paraId="60FB69CB" w14:textId="77777777" w:rsidR="008D110F" w:rsidRDefault="008D110F" w:rsidP="008D110F">
            <w:r>
              <w:t>MR_age_impact = 20 # scaled impact of age (ages / MR_age_impact_val) on MR inflicted death increase</w:t>
            </w:r>
          </w:p>
          <w:p w14:paraId="28168410" w14:textId="77777777" w:rsidR="008D110F" w:rsidRDefault="008D110F" w:rsidP="008D110F"/>
          <w:p w14:paraId="02D52233" w14:textId="77777777" w:rsidR="008D110F" w:rsidRDefault="008D110F" w:rsidP="008D110F">
            <w:r>
              <w:t>MR_lateintro = T</w:t>
            </w:r>
          </w:p>
          <w:p w14:paraId="458D9D79" w14:textId="77777777" w:rsidR="008D110F" w:rsidRDefault="008D110F" w:rsidP="008D110F">
            <w:r>
              <w:t>MR_timepoint = 1000 # time point when MR is introduced</w:t>
            </w:r>
          </w:p>
          <w:p w14:paraId="64DF0579" w14:textId="77777777" w:rsidR="008D110F" w:rsidRDefault="008D110F" w:rsidP="008D110F"/>
          <w:p w14:paraId="5AE1CD9E" w14:textId="77777777" w:rsidR="008D110F" w:rsidRDefault="008D110F" w:rsidP="008D110F">
            <w:r>
              <w:t xml:space="preserve">  ## Recruitment parameters</w:t>
            </w:r>
          </w:p>
          <w:p w14:paraId="239A1E5C" w14:textId="77777777" w:rsidR="008D110F" w:rsidRDefault="008D110F" w:rsidP="008D110F">
            <w:r w:rsidRPr="00C03DDE">
              <w:rPr>
                <w:highlight w:val="yellow"/>
              </w:rPr>
              <w:t>recruitment_const = 0.005 # base constant for chance of recruitment</w:t>
            </w:r>
          </w:p>
          <w:p w14:paraId="6A8B81D7" w14:textId="77777777" w:rsidR="008D110F" w:rsidRDefault="008D110F" w:rsidP="008D110F">
            <w:r>
              <w:t>recruitment_age = 7 # age to begin recruiting</w:t>
            </w:r>
          </w:p>
          <w:p w14:paraId="05010DD2" w14:textId="77777777" w:rsidR="008D110F" w:rsidRDefault="008D110F" w:rsidP="008D110F">
            <w:r>
              <w:lastRenderedPageBreak/>
              <w:t>recruitment_mean = 100 # mean for PDF of normal distribution for number of recruited individuals</w:t>
            </w:r>
          </w:p>
          <w:p w14:paraId="147BD64E" w14:textId="77777777" w:rsidR="008D110F" w:rsidRDefault="008D110F" w:rsidP="008D110F">
            <w:r>
              <w:t>recruitment_sd = recruitment_mean/2 # standard deviation of number of recruited individuals</w:t>
            </w:r>
          </w:p>
          <w:p w14:paraId="6DD93DD5" w14:textId="77777777" w:rsidR="008D110F" w:rsidRDefault="008D110F" w:rsidP="008D110F">
            <w:r>
              <w:t>age_rec_toggle = TRUE # Takes the complimentary of the age fraction to reduce recruitment mean according to size (larger = closer to 1)</w:t>
            </w:r>
          </w:p>
          <w:p w14:paraId="422609DE" w14:textId="77777777" w:rsidR="008D110F" w:rsidRDefault="008D110F" w:rsidP="008D110F">
            <w:r w:rsidRPr="00C03DDE">
              <w:rPr>
                <w:highlight w:val="yellow"/>
              </w:rPr>
              <w:t>age_recruit_impact_value = 0.5 # Range from 0.01-1. Takes the</w:t>
            </w:r>
            <w:r>
              <w:t xml:space="preserve"> exponential of this value, the higher this value, the steeper the penalisation </w:t>
            </w:r>
          </w:p>
          <w:p w14:paraId="48555C4B" w14:textId="77777777" w:rsidR="008D110F" w:rsidRDefault="008D110F" w:rsidP="008D110F">
            <w:r>
              <w:t>rec_age_shift = 100 # age shift, lower than this age recruitment for the individual is penalised</w:t>
            </w:r>
          </w:p>
          <w:p w14:paraId="0DC29080" w14:textId="77777777" w:rsidR="008D110F" w:rsidRDefault="008D110F" w:rsidP="008D110F">
            <w:r>
              <w:t>MR_rec_toggle = F # toggle on/off of MR affect on recruitment</w:t>
            </w:r>
          </w:p>
          <w:p w14:paraId="7C2E3D83" w14:textId="77777777" w:rsidR="008D110F" w:rsidRDefault="008D110F" w:rsidP="008D110F">
            <w:r w:rsidRPr="00C03DDE">
              <w:rPr>
                <w:highlight w:val="yellow"/>
              </w:rPr>
              <w:t>MR_recruit_impact = 0.5 # impact of MR on recruitment, a multiplier of</w:t>
            </w:r>
            <w:r>
              <w:t xml:space="preserve"> the individual MR to reduce recruitment chance</w:t>
            </w:r>
          </w:p>
          <w:p w14:paraId="14FAC194" w14:textId="77777777" w:rsidR="008D110F" w:rsidRDefault="008D110F" w:rsidP="008D110F"/>
          <w:p w14:paraId="72E10F52" w14:textId="77777777" w:rsidR="008D110F" w:rsidRDefault="008D110F" w:rsidP="008D110F">
            <w:r>
              <w:t>MR_rec_adj = 0 # Shift mean of MR status of recruited individuals</w:t>
            </w:r>
          </w:p>
          <w:p w14:paraId="3F15C4B6" w14:textId="77777777" w:rsidR="008D110F" w:rsidRDefault="008D110F" w:rsidP="008D110F"/>
          <w:p w14:paraId="412840C6" w14:textId="77777777" w:rsidR="008D110F" w:rsidRDefault="008D110F" w:rsidP="008D110F">
            <w:r>
              <w:t xml:space="preserve">  ## Intervention parameters</w:t>
            </w:r>
          </w:p>
          <w:p w14:paraId="4049D0C9" w14:textId="77777777" w:rsidR="008D110F" w:rsidRDefault="008D110F" w:rsidP="008D110F">
            <w:r>
              <w:t>intercept_togg = F</w:t>
            </w:r>
          </w:p>
          <w:p w14:paraId="751FEE62" w14:textId="77777777" w:rsidR="008D110F" w:rsidRDefault="008D110F" w:rsidP="008D110F"/>
        </w:tc>
        <w:tc>
          <w:tcPr>
            <w:tcW w:w="5915" w:type="dxa"/>
          </w:tcPr>
          <w:p w14:paraId="3C9041BC" w14:textId="77777777" w:rsidR="008D110F" w:rsidRDefault="008D110F" w:rsidP="008D110F">
            <w:r>
              <w:rPr>
                <w:noProof/>
              </w:rPr>
              <w:lastRenderedPageBreak/>
              <w:drawing>
                <wp:inline distT="0" distB="0" distL="0" distR="0" wp14:anchorId="789ACFB7" wp14:editId="3E3D4CE2">
                  <wp:extent cx="3281456" cy="4093000"/>
                  <wp:effectExtent l="0" t="0" r="0" b="3175"/>
                  <wp:docPr id="1237069657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88649" cy="4101972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14:paraId="65092068" w14:textId="759D567A" w:rsidR="008D110F" w:rsidRDefault="008D110F" w:rsidP="008D110F">
            <w:r>
              <w:rPr>
                <w:noProof/>
              </w:rPr>
              <w:lastRenderedPageBreak/>
              <w:drawing>
                <wp:inline distT="0" distB="0" distL="0" distR="0" wp14:anchorId="270CC7F0" wp14:editId="75C25676">
                  <wp:extent cx="3349698" cy="4178116"/>
                  <wp:effectExtent l="0" t="0" r="3175" b="0"/>
                  <wp:docPr id="85719272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60427" cy="4191498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84" w:type="dxa"/>
          </w:tcPr>
          <w:p w14:paraId="39F3F125" w14:textId="23EC7C98" w:rsidR="008D110F" w:rsidRDefault="008D110F" w:rsidP="008D110F">
            <w:r>
              <w:rPr>
                <w:noProof/>
              </w:rPr>
              <w:lastRenderedPageBreak/>
              <w:drawing>
                <wp:inline distT="0" distB="0" distL="0" distR="0" wp14:anchorId="35DD7B5E" wp14:editId="3204E377">
                  <wp:extent cx="2452109" cy="3058545"/>
                  <wp:effectExtent l="0" t="0" r="5715" b="8890"/>
                  <wp:docPr id="2137873189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7873189" name="Picture 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52109" cy="305854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14:paraId="29FADF99" w14:textId="77777777" w:rsidR="008D110F" w:rsidRDefault="008D110F" w:rsidP="008D110F"/>
          <w:p w14:paraId="3734732E" w14:textId="1848BFD4" w:rsidR="008D110F" w:rsidRDefault="008D110F" w:rsidP="008D110F">
            <w:r>
              <w:rPr>
                <w:noProof/>
              </w:rPr>
              <w:drawing>
                <wp:inline distT="0" distB="0" distL="0" distR="0" wp14:anchorId="5477C637" wp14:editId="2645CCB4">
                  <wp:extent cx="2452643" cy="3059210"/>
                  <wp:effectExtent l="0" t="0" r="5080" b="8255"/>
                  <wp:docPr id="2073744793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67825" cy="307814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D110F" w14:paraId="7F86197B" w14:textId="77777777" w:rsidTr="00BD00D4">
        <w:tc>
          <w:tcPr>
            <w:tcW w:w="5289" w:type="dxa"/>
            <w:shd w:val="clear" w:color="auto" w:fill="E8E8E8" w:themeFill="background2"/>
          </w:tcPr>
          <w:p w14:paraId="72126649" w14:textId="77777777" w:rsidR="008D110F" w:rsidRDefault="008D110F" w:rsidP="008D110F">
            <w:r>
              <w:lastRenderedPageBreak/>
              <w:t>## Input parameters for high MR pressure sites</w:t>
            </w:r>
          </w:p>
          <w:p w14:paraId="46EAFCB3" w14:textId="77777777" w:rsidR="008D110F" w:rsidRDefault="008D110F" w:rsidP="008D110F">
            <w:r>
              <w:t xml:space="preserve">  ## Population parameters</w:t>
            </w:r>
          </w:p>
          <w:p w14:paraId="3FED345F" w14:textId="77777777" w:rsidR="008D110F" w:rsidRDefault="008D110F" w:rsidP="008D110F">
            <w:r>
              <w:t>population_size = 1000</w:t>
            </w:r>
          </w:p>
          <w:p w14:paraId="09FEF615" w14:textId="77777777" w:rsidR="008D110F" w:rsidRDefault="008D110F" w:rsidP="008D110F">
            <w:r>
              <w:t xml:space="preserve">population_carrying_capacity = population_size*5 </w:t>
            </w:r>
          </w:p>
          <w:p w14:paraId="153347BE" w14:textId="77777777" w:rsidR="008D110F" w:rsidRDefault="008D110F" w:rsidP="008D110F">
            <w:r>
              <w:t xml:space="preserve">population_minimum_size = population_size/10 </w:t>
            </w:r>
          </w:p>
          <w:p w14:paraId="6B53FBC5" w14:textId="77777777" w:rsidR="008D110F" w:rsidRDefault="008D110F" w:rsidP="008D110F">
            <w:r>
              <w:t xml:space="preserve">MR_mean = 0.787 # From actual genotype data </w:t>
            </w:r>
          </w:p>
          <w:p w14:paraId="0FEE93CE" w14:textId="77777777" w:rsidR="008D110F" w:rsidRDefault="008D110F" w:rsidP="008D110F">
            <w:r>
              <w:t>MR_sd = 0.385</w:t>
            </w:r>
          </w:p>
          <w:p w14:paraId="4EA8F437" w14:textId="77777777" w:rsidR="008D110F" w:rsidRDefault="008D110F" w:rsidP="008D110F">
            <w:r>
              <w:t>disturbance_impact_val=5 # impacts base age &amp; MR death factor and recruitment constant</w:t>
            </w:r>
          </w:p>
          <w:p w14:paraId="42ADCC87" w14:textId="77777777" w:rsidR="008D110F" w:rsidRDefault="008D110F" w:rsidP="008D110F"/>
          <w:p w14:paraId="208C3C20" w14:textId="77777777" w:rsidR="008D110F" w:rsidRDefault="008D110F" w:rsidP="008D110F">
            <w:r>
              <w:t xml:space="preserve">  ## Mortality parameters</w:t>
            </w:r>
          </w:p>
          <w:p w14:paraId="3EEB4C60" w14:textId="77777777" w:rsidR="008D110F" w:rsidRDefault="008D110F" w:rsidP="008D110F">
            <w:r>
              <w:t>age_impact = 1.0 # scaled age inflicted increase - from 0 to 1, should add to 1 with MR impact val</w:t>
            </w:r>
          </w:p>
          <w:p w14:paraId="63DDD3EB" w14:textId="77777777" w:rsidR="008D110F" w:rsidRDefault="008D110F" w:rsidP="008D110F">
            <w:r>
              <w:t>mortality_age_shift = 150 # at what age does increases in age increase chance of death</w:t>
            </w:r>
          </w:p>
          <w:p w14:paraId="5017BE6E" w14:textId="77777777" w:rsidR="008D110F" w:rsidRDefault="008D110F" w:rsidP="008D110F"/>
          <w:p w14:paraId="39F1568E" w14:textId="77777777" w:rsidR="008D110F" w:rsidRDefault="008D110F" w:rsidP="008D110F">
            <w:r>
              <w:t>MR_imp = T # toggle on/off for MR inflicted death increase</w:t>
            </w:r>
          </w:p>
          <w:p w14:paraId="7A926232" w14:textId="423ADED8" w:rsidR="008D110F" w:rsidRDefault="008D110F" w:rsidP="008D110F">
            <w:r w:rsidRPr="00BD00D4">
              <w:rPr>
                <w:highlight w:val="yellow"/>
              </w:rPr>
              <w:t>MR_death_impact = 0.</w:t>
            </w:r>
            <w:r w:rsidRPr="00BD00D4">
              <w:rPr>
                <w:highlight w:val="yellow"/>
              </w:rPr>
              <w:t>5</w:t>
            </w:r>
            <w:r w:rsidRPr="00BD00D4">
              <w:rPr>
                <w:highlight w:val="yellow"/>
              </w:rPr>
              <w:t>0 # linear scaled MR</w:t>
            </w:r>
            <w:r>
              <w:t xml:space="preserve"> inflicted death increase - from 0 to 1, should add to 1 with age impact val</w:t>
            </w:r>
          </w:p>
          <w:p w14:paraId="5CCE057C" w14:textId="77777777" w:rsidR="008D110F" w:rsidRDefault="008D110F" w:rsidP="008D110F">
            <w:r>
              <w:t>MR_age_impact = 20 # scaled impact of age (ages / MR_age_impact_val) on MR inflicted death increase</w:t>
            </w:r>
          </w:p>
          <w:p w14:paraId="66B5407C" w14:textId="77777777" w:rsidR="008D110F" w:rsidRDefault="008D110F" w:rsidP="008D110F"/>
          <w:p w14:paraId="5277B81A" w14:textId="77777777" w:rsidR="008D110F" w:rsidRDefault="008D110F" w:rsidP="008D110F">
            <w:r>
              <w:t>MR_lateintro = T</w:t>
            </w:r>
          </w:p>
          <w:p w14:paraId="55DE9C3B" w14:textId="77777777" w:rsidR="008D110F" w:rsidRDefault="008D110F" w:rsidP="008D110F">
            <w:r>
              <w:t>MR_timepoint = 1000 # time point when MR is introduced</w:t>
            </w:r>
          </w:p>
          <w:p w14:paraId="581C54A8" w14:textId="77777777" w:rsidR="008D110F" w:rsidRDefault="008D110F" w:rsidP="008D110F"/>
          <w:p w14:paraId="51E886F9" w14:textId="77777777" w:rsidR="008D110F" w:rsidRDefault="008D110F" w:rsidP="008D110F">
            <w:r>
              <w:t xml:space="preserve">  ## Recruitment parameters</w:t>
            </w:r>
          </w:p>
          <w:p w14:paraId="608EE568" w14:textId="77777777" w:rsidR="008D110F" w:rsidRDefault="008D110F" w:rsidP="008D110F">
            <w:r w:rsidRPr="00C03DDE">
              <w:rPr>
                <w:highlight w:val="yellow"/>
              </w:rPr>
              <w:t>recruitment_const = 0.005 # base constant for chance of recruitment</w:t>
            </w:r>
          </w:p>
          <w:p w14:paraId="6503B6A6" w14:textId="77777777" w:rsidR="008D110F" w:rsidRDefault="008D110F" w:rsidP="008D110F">
            <w:r>
              <w:t>recruitment_age = 7 # age to begin recruiting</w:t>
            </w:r>
          </w:p>
          <w:p w14:paraId="5A82DF69" w14:textId="77777777" w:rsidR="008D110F" w:rsidRDefault="008D110F" w:rsidP="008D110F">
            <w:r>
              <w:lastRenderedPageBreak/>
              <w:t>recruitment_mean = 100 # mean for PDF of normal distribution for number of recruited individuals</w:t>
            </w:r>
          </w:p>
          <w:p w14:paraId="69C1A891" w14:textId="77777777" w:rsidR="008D110F" w:rsidRDefault="008D110F" w:rsidP="008D110F">
            <w:r>
              <w:t>recruitment_sd = recruitment_mean/2 # standard deviation of number of recruited individuals</w:t>
            </w:r>
          </w:p>
          <w:p w14:paraId="456CB252" w14:textId="77777777" w:rsidR="008D110F" w:rsidRDefault="008D110F" w:rsidP="008D110F">
            <w:r>
              <w:t>age_rec_toggle = TRUE # Takes the complimentary of the age fraction to reduce recruitment mean according to size (larger = closer to 1)</w:t>
            </w:r>
          </w:p>
          <w:p w14:paraId="7601BFFD" w14:textId="77777777" w:rsidR="008D110F" w:rsidRDefault="008D110F" w:rsidP="008D110F">
            <w:r w:rsidRPr="00C03DDE">
              <w:rPr>
                <w:highlight w:val="yellow"/>
              </w:rPr>
              <w:t>age_recruit_impact_value = 0.5 # Range from 0.01-1. Takes the</w:t>
            </w:r>
            <w:r>
              <w:t xml:space="preserve"> exponential of this value, the higher this value, the steeper the penalisation </w:t>
            </w:r>
          </w:p>
          <w:p w14:paraId="3C2F42B3" w14:textId="77777777" w:rsidR="008D110F" w:rsidRDefault="008D110F" w:rsidP="008D110F">
            <w:r>
              <w:t>rec_age_shift = 100 # age shift, lower than this age recruitment for the individual is penalised</w:t>
            </w:r>
          </w:p>
          <w:p w14:paraId="7C1E952E" w14:textId="77777777" w:rsidR="008D110F" w:rsidRDefault="008D110F" w:rsidP="008D110F">
            <w:r>
              <w:t>MR_rec_toggle = F # toggle on/off of MR affect on recruitment</w:t>
            </w:r>
          </w:p>
          <w:p w14:paraId="3C4E02D7" w14:textId="77777777" w:rsidR="008D110F" w:rsidRDefault="008D110F" w:rsidP="008D110F">
            <w:r w:rsidRPr="00C03DDE">
              <w:rPr>
                <w:highlight w:val="yellow"/>
              </w:rPr>
              <w:t>MR_recruit_impact = 0.5 # impact of MR on recruitment, a multiplier of</w:t>
            </w:r>
            <w:r>
              <w:t xml:space="preserve"> the individual MR to reduce recruitment chance</w:t>
            </w:r>
          </w:p>
          <w:p w14:paraId="17CFD922" w14:textId="77777777" w:rsidR="008D110F" w:rsidRDefault="008D110F" w:rsidP="008D110F"/>
          <w:p w14:paraId="1BC9BDD4" w14:textId="77777777" w:rsidR="008D110F" w:rsidRDefault="008D110F" w:rsidP="008D110F">
            <w:r>
              <w:t>MR_rec_adj = 0 # Shift mean of MR status of recruited individuals</w:t>
            </w:r>
          </w:p>
          <w:p w14:paraId="258424A4" w14:textId="77777777" w:rsidR="008D110F" w:rsidRDefault="008D110F" w:rsidP="008D110F"/>
          <w:p w14:paraId="597E6B03" w14:textId="77777777" w:rsidR="008D110F" w:rsidRDefault="008D110F" w:rsidP="008D110F">
            <w:r>
              <w:t xml:space="preserve">  ## Intervention parameters</w:t>
            </w:r>
          </w:p>
          <w:p w14:paraId="40F198C6" w14:textId="61DC3E36" w:rsidR="008D110F" w:rsidRDefault="008D110F" w:rsidP="008D110F">
            <w:r>
              <w:t>intercept_togg = F</w:t>
            </w:r>
          </w:p>
        </w:tc>
        <w:tc>
          <w:tcPr>
            <w:tcW w:w="5915" w:type="dxa"/>
            <w:shd w:val="clear" w:color="auto" w:fill="E8E8E8" w:themeFill="background2"/>
          </w:tcPr>
          <w:p w14:paraId="123C0A6E" w14:textId="77777777" w:rsidR="008D110F" w:rsidRDefault="008D110F" w:rsidP="008D110F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8DADA5C" wp14:editId="25EBE035">
                  <wp:extent cx="3132210" cy="4358862"/>
                  <wp:effectExtent l="0" t="0" r="0" b="3810"/>
                  <wp:docPr id="167472408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42660" cy="437340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14:paraId="0F7EBB13" w14:textId="3DAD2642" w:rsidR="008D110F" w:rsidRDefault="008D110F" w:rsidP="008D110F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EF54052" wp14:editId="379C66E3">
                  <wp:extent cx="3081240" cy="4287930"/>
                  <wp:effectExtent l="0" t="0" r="5080" b="0"/>
                  <wp:docPr id="513087942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5245" cy="4293504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84" w:type="dxa"/>
            <w:shd w:val="clear" w:color="auto" w:fill="E8E8E8" w:themeFill="background2"/>
          </w:tcPr>
          <w:p w14:paraId="0BDB84E6" w14:textId="4AAC475D" w:rsidR="008D110F" w:rsidRDefault="008D110F" w:rsidP="008D110F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EC0E892" wp14:editId="7558E6AA">
                  <wp:extent cx="2520000" cy="3506897"/>
                  <wp:effectExtent l="0" t="0" r="0" b="0"/>
                  <wp:docPr id="177588212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350689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lastRenderedPageBreak/>
              <w:drawing>
                <wp:inline distT="0" distB="0" distL="0" distR="0" wp14:anchorId="36166422" wp14:editId="6E7C5386">
                  <wp:extent cx="2520000" cy="3506897"/>
                  <wp:effectExtent l="0" t="0" r="0" b="0"/>
                  <wp:docPr id="1264095059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350689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22D2280" w14:textId="77777777" w:rsidR="00C03DDE" w:rsidRDefault="00C03DDE"/>
    <w:p w14:paraId="6146C874" w14:textId="13FE348B" w:rsidR="00C11239" w:rsidRDefault="00C11239">
      <w:pPr>
        <w:rPr>
          <w:b/>
          <w:bCs/>
        </w:rPr>
      </w:pPr>
      <w:r w:rsidRPr="00C11239">
        <w:rPr>
          <w:b/>
          <w:bCs/>
        </w:rPr>
        <w:t>Intervention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609"/>
        <w:gridCol w:w="8779"/>
      </w:tblGrid>
      <w:tr w:rsidR="00C11239" w14:paraId="5A04BDD5" w14:textId="77777777" w:rsidTr="00C11239">
        <w:tc>
          <w:tcPr>
            <w:tcW w:w="7694" w:type="dxa"/>
          </w:tcPr>
          <w:p w14:paraId="3CC89DE9" w14:textId="77777777" w:rsidR="00C11239" w:rsidRDefault="00C11239" w:rsidP="00C11239">
            <w:r>
              <w:t>## Input parameters for high MR pressure sites</w:t>
            </w:r>
          </w:p>
          <w:p w14:paraId="775EC829" w14:textId="77777777" w:rsidR="00C11239" w:rsidRDefault="00C11239" w:rsidP="00C11239">
            <w:r>
              <w:t xml:space="preserve">  ## Population parameters</w:t>
            </w:r>
          </w:p>
          <w:p w14:paraId="0A31C8E8" w14:textId="77777777" w:rsidR="00C11239" w:rsidRDefault="00C11239" w:rsidP="00C11239">
            <w:r>
              <w:t>population_size = 1000</w:t>
            </w:r>
          </w:p>
          <w:p w14:paraId="32F51112" w14:textId="77777777" w:rsidR="00C11239" w:rsidRDefault="00C11239" w:rsidP="00C11239">
            <w:r>
              <w:t xml:space="preserve">population_carrying_capacity = population_size*5 </w:t>
            </w:r>
          </w:p>
          <w:p w14:paraId="7E9CC07E" w14:textId="77777777" w:rsidR="00C11239" w:rsidRDefault="00C11239" w:rsidP="00C11239">
            <w:r>
              <w:t xml:space="preserve">population_minimum_size = population_size/10 </w:t>
            </w:r>
          </w:p>
          <w:p w14:paraId="5E91A39F" w14:textId="77777777" w:rsidR="00C11239" w:rsidRDefault="00C11239" w:rsidP="00C11239">
            <w:r>
              <w:t xml:space="preserve">MR_mean = 0.787 # From actual genotype data </w:t>
            </w:r>
          </w:p>
          <w:p w14:paraId="143F02BA" w14:textId="77777777" w:rsidR="00C11239" w:rsidRDefault="00C11239" w:rsidP="00C11239">
            <w:r>
              <w:lastRenderedPageBreak/>
              <w:t>MR_sd = 0.385</w:t>
            </w:r>
          </w:p>
          <w:p w14:paraId="505845A1" w14:textId="77777777" w:rsidR="00C11239" w:rsidRDefault="00C11239" w:rsidP="00C11239">
            <w:r>
              <w:t>disturbance_impact_val=5 # impacts base age &amp; MR death factor and recruitment constant</w:t>
            </w:r>
          </w:p>
          <w:p w14:paraId="657403D5" w14:textId="77777777" w:rsidR="00C11239" w:rsidRDefault="00C11239" w:rsidP="00C11239"/>
          <w:p w14:paraId="2EC3F41F" w14:textId="77777777" w:rsidR="00C11239" w:rsidRDefault="00C11239" w:rsidP="00C11239">
            <w:r>
              <w:t xml:space="preserve">  ## Mortality parameters</w:t>
            </w:r>
          </w:p>
          <w:p w14:paraId="2E7918C3" w14:textId="77777777" w:rsidR="00C11239" w:rsidRDefault="00C11239" w:rsidP="00C11239">
            <w:r>
              <w:t>age_impact = 1.0 # scaled age inflicted increase - from 0 to 1, should add to 1 with MR impact val</w:t>
            </w:r>
          </w:p>
          <w:p w14:paraId="76B7BFF6" w14:textId="77777777" w:rsidR="00C11239" w:rsidRDefault="00C11239" w:rsidP="00C11239">
            <w:r>
              <w:t>mortality_age_shift = 150 # at what age does increases in age increase chance of death</w:t>
            </w:r>
          </w:p>
          <w:p w14:paraId="024C3961" w14:textId="77777777" w:rsidR="00C11239" w:rsidRDefault="00C11239" w:rsidP="00C11239"/>
          <w:p w14:paraId="4141FF34" w14:textId="77777777" w:rsidR="00C11239" w:rsidRDefault="00C11239" w:rsidP="00C11239">
            <w:r>
              <w:t>MR_imp = T # toggle on/off for MR inflicted death increase</w:t>
            </w:r>
          </w:p>
          <w:p w14:paraId="1BE833E1" w14:textId="77777777" w:rsidR="00C11239" w:rsidRDefault="00C11239" w:rsidP="00C11239">
            <w:r w:rsidRPr="00BD00D4">
              <w:rPr>
                <w:highlight w:val="yellow"/>
              </w:rPr>
              <w:t>MR_death_impact = 0.50 # linear scaled MR</w:t>
            </w:r>
            <w:r>
              <w:t xml:space="preserve"> inflicted death increase - from 0 to 1, should add to 1 with age impact val</w:t>
            </w:r>
          </w:p>
          <w:p w14:paraId="361AFBE1" w14:textId="77777777" w:rsidR="00C11239" w:rsidRDefault="00C11239" w:rsidP="00C11239">
            <w:r>
              <w:t>MR_age_impact = 20 # scaled impact of age (ages / MR_age_impact_val) on MR inflicted death increase</w:t>
            </w:r>
          </w:p>
          <w:p w14:paraId="443DC8F8" w14:textId="77777777" w:rsidR="00C11239" w:rsidRDefault="00C11239" w:rsidP="00C11239"/>
          <w:p w14:paraId="1153B0F5" w14:textId="77777777" w:rsidR="00C11239" w:rsidRDefault="00C11239" w:rsidP="00C11239">
            <w:r>
              <w:t>MR_lateintro = T</w:t>
            </w:r>
          </w:p>
          <w:p w14:paraId="52B858D5" w14:textId="77777777" w:rsidR="00C11239" w:rsidRDefault="00C11239" w:rsidP="00C11239">
            <w:r>
              <w:t>MR_timepoint = 1000 # time point when MR is introduced</w:t>
            </w:r>
          </w:p>
          <w:p w14:paraId="0534B534" w14:textId="77777777" w:rsidR="00C11239" w:rsidRDefault="00C11239" w:rsidP="00C11239"/>
          <w:p w14:paraId="52184CDA" w14:textId="77777777" w:rsidR="00C11239" w:rsidRDefault="00C11239" w:rsidP="00C11239">
            <w:r>
              <w:t xml:space="preserve">  ## Recruitment parameters</w:t>
            </w:r>
          </w:p>
          <w:p w14:paraId="0949338C" w14:textId="77777777" w:rsidR="00C11239" w:rsidRDefault="00C11239" w:rsidP="00C11239">
            <w:r w:rsidRPr="00C03DDE">
              <w:rPr>
                <w:highlight w:val="yellow"/>
              </w:rPr>
              <w:t>recruitment_const = 0.005 # base constant for chance of recruitment</w:t>
            </w:r>
          </w:p>
          <w:p w14:paraId="584B27FF" w14:textId="77777777" w:rsidR="00C11239" w:rsidRDefault="00C11239" w:rsidP="00C11239">
            <w:r>
              <w:t>recruitment_age = 7 # age to begin recruiting</w:t>
            </w:r>
          </w:p>
          <w:p w14:paraId="564A4CEF" w14:textId="77777777" w:rsidR="00C11239" w:rsidRDefault="00C11239" w:rsidP="00C11239">
            <w:r>
              <w:t>recruitment_mean = 100 # mean for PDF of normal distribution for number of recruited individuals</w:t>
            </w:r>
          </w:p>
          <w:p w14:paraId="7B764ADB" w14:textId="77777777" w:rsidR="00C11239" w:rsidRDefault="00C11239" w:rsidP="00C11239">
            <w:r>
              <w:t>recruitment_sd = recruitment_mean/2 # standard deviation of number of recruited individuals</w:t>
            </w:r>
          </w:p>
          <w:p w14:paraId="0422B231" w14:textId="77777777" w:rsidR="00C11239" w:rsidRDefault="00C11239" w:rsidP="00C11239">
            <w:r>
              <w:t>age_rec_toggle = TRUE # Takes the complimentary of the age fraction to reduce recruitment mean according to size (larger = closer to 1)</w:t>
            </w:r>
          </w:p>
          <w:p w14:paraId="421AB461" w14:textId="77777777" w:rsidR="00C11239" w:rsidRDefault="00C11239" w:rsidP="00C11239">
            <w:r w:rsidRPr="00C03DDE">
              <w:rPr>
                <w:highlight w:val="yellow"/>
              </w:rPr>
              <w:t>age_recruit_impact_value = 0.5 # Range from 0.01-1. Takes the</w:t>
            </w:r>
            <w:r>
              <w:t xml:space="preserve"> exponential of this value, the higher this value, the steeper the penalisation </w:t>
            </w:r>
          </w:p>
          <w:p w14:paraId="1586B805" w14:textId="77777777" w:rsidR="00C11239" w:rsidRDefault="00C11239" w:rsidP="00C11239">
            <w:r>
              <w:t>rec_age_shift = 100 # age shift, lower than this age recruitment for the individual is penalised</w:t>
            </w:r>
          </w:p>
          <w:p w14:paraId="6C4E55EE" w14:textId="77777777" w:rsidR="00C11239" w:rsidRDefault="00C11239" w:rsidP="00C11239">
            <w:r>
              <w:lastRenderedPageBreak/>
              <w:t>MR_rec_toggle = F # toggle on/off of MR affect on recruitment</w:t>
            </w:r>
          </w:p>
          <w:p w14:paraId="14437B8F" w14:textId="77777777" w:rsidR="00C11239" w:rsidRDefault="00C11239" w:rsidP="00C11239">
            <w:r w:rsidRPr="00C03DDE">
              <w:rPr>
                <w:highlight w:val="yellow"/>
              </w:rPr>
              <w:t>MR_recruit_impact = 0.5 # impact of MR on recruitment, a multiplier of</w:t>
            </w:r>
            <w:r>
              <w:t xml:space="preserve"> the individual MR to reduce recruitment chance</w:t>
            </w:r>
          </w:p>
          <w:p w14:paraId="7BE7C63B" w14:textId="77777777" w:rsidR="00C11239" w:rsidRDefault="00C11239" w:rsidP="00C11239"/>
          <w:p w14:paraId="05ACC8DD" w14:textId="77777777" w:rsidR="00C11239" w:rsidRDefault="00C11239" w:rsidP="00C11239">
            <w:r>
              <w:t>MR_rec_adj = 0 # Shift mean of MR status of recruited individuals</w:t>
            </w:r>
          </w:p>
          <w:p w14:paraId="50A26A7A" w14:textId="77777777" w:rsidR="00C11239" w:rsidRDefault="00C11239" w:rsidP="00C11239"/>
          <w:p w14:paraId="0CD2BDCA" w14:textId="77777777" w:rsidR="00C11239" w:rsidRPr="00C11239" w:rsidRDefault="00C11239" w:rsidP="00C11239">
            <w:pPr>
              <w:rPr>
                <w:highlight w:val="yellow"/>
              </w:rPr>
            </w:pPr>
            <w:r>
              <w:t xml:space="preserve">  </w:t>
            </w:r>
            <w:r w:rsidRPr="00C11239">
              <w:rPr>
                <w:highlight w:val="yellow"/>
              </w:rPr>
              <w:t>## Intervention parameters</w:t>
            </w:r>
          </w:p>
          <w:p w14:paraId="0BC7AE73" w14:textId="77777777" w:rsidR="00C11239" w:rsidRPr="00C11239" w:rsidRDefault="00C11239" w:rsidP="00C11239">
            <w:pPr>
              <w:rPr>
                <w:highlight w:val="yellow"/>
              </w:rPr>
            </w:pPr>
            <w:r w:rsidRPr="00C11239">
              <w:rPr>
                <w:highlight w:val="yellow"/>
              </w:rPr>
              <w:t>intercept_togg = T</w:t>
            </w:r>
          </w:p>
          <w:p w14:paraId="067C30DF" w14:textId="77777777" w:rsidR="00C11239" w:rsidRPr="00C11239" w:rsidRDefault="00C11239" w:rsidP="00C11239">
            <w:pPr>
              <w:rPr>
                <w:highlight w:val="yellow"/>
              </w:rPr>
            </w:pPr>
            <w:r w:rsidRPr="00C11239">
              <w:rPr>
                <w:highlight w:val="yellow"/>
              </w:rPr>
              <w:t>intercept_timepoint = 1025</w:t>
            </w:r>
          </w:p>
          <w:p w14:paraId="656B8C3D" w14:textId="77777777" w:rsidR="00C11239" w:rsidRPr="00C11239" w:rsidRDefault="00C11239" w:rsidP="00C11239">
            <w:pPr>
              <w:rPr>
                <w:highlight w:val="yellow"/>
              </w:rPr>
            </w:pPr>
            <w:r w:rsidRPr="00C11239">
              <w:rPr>
                <w:highlight w:val="yellow"/>
              </w:rPr>
              <w:t>intercept_indiv = 300</w:t>
            </w:r>
          </w:p>
          <w:p w14:paraId="69EFE6F6" w14:textId="77777777" w:rsidR="00C11239" w:rsidRPr="00C11239" w:rsidRDefault="00C11239" w:rsidP="00C11239">
            <w:pPr>
              <w:rPr>
                <w:highlight w:val="yellow"/>
              </w:rPr>
            </w:pPr>
            <w:r w:rsidRPr="00C11239">
              <w:rPr>
                <w:highlight w:val="yellow"/>
              </w:rPr>
              <w:t>intercept_MR_mean = 0.15 # (bottom third)</w:t>
            </w:r>
          </w:p>
          <w:p w14:paraId="337C4D4D" w14:textId="77777777" w:rsidR="00C11239" w:rsidRPr="00C11239" w:rsidRDefault="00C11239" w:rsidP="00C11239">
            <w:pPr>
              <w:rPr>
                <w:highlight w:val="yellow"/>
              </w:rPr>
            </w:pPr>
            <w:r w:rsidRPr="00C11239">
              <w:rPr>
                <w:highlight w:val="yellow"/>
              </w:rPr>
              <w:t>intercept_MR_sd = 0.1</w:t>
            </w:r>
          </w:p>
          <w:p w14:paraId="18BC1130" w14:textId="42AE45F5" w:rsidR="00C11239" w:rsidRDefault="00C11239" w:rsidP="00C11239">
            <w:pPr>
              <w:rPr>
                <w:b/>
                <w:bCs/>
              </w:rPr>
            </w:pPr>
            <w:r w:rsidRPr="00C11239">
              <w:rPr>
                <w:highlight w:val="yellow"/>
              </w:rPr>
              <w:t>intercept_reducMort = T</w:t>
            </w:r>
          </w:p>
        </w:tc>
        <w:tc>
          <w:tcPr>
            <w:tcW w:w="7694" w:type="dxa"/>
          </w:tcPr>
          <w:p w14:paraId="1F148C4F" w14:textId="77777777" w:rsidR="00C11239" w:rsidRDefault="00C11239">
            <w:r w:rsidRPr="00C11239">
              <w:lastRenderedPageBreak/>
              <w:t xml:space="preserve">MR mean </w:t>
            </w:r>
            <w:r w:rsidRPr="00C11239">
              <w:t>0.2886978</w:t>
            </w:r>
            <w:r w:rsidRPr="00C11239">
              <w:t xml:space="preserve"> -&gt; </w:t>
            </w:r>
            <w:r w:rsidRPr="00C11239">
              <w:t>0.2611396</w:t>
            </w:r>
          </w:p>
          <w:p w14:paraId="0BA32DE0" w14:textId="77777777" w:rsidR="00C11239" w:rsidRDefault="00C11239"/>
          <w:p w14:paraId="36D49609" w14:textId="7AC1FE29" w:rsidR="00C11239" w:rsidRDefault="00C11239">
            <w:r>
              <w:rPr>
                <w:noProof/>
              </w:rPr>
              <w:lastRenderedPageBreak/>
              <w:drawing>
                <wp:inline distT="0" distB="0" distL="0" distR="0" wp14:anchorId="02FCC233" wp14:editId="0668D183">
                  <wp:extent cx="5438062" cy="3191988"/>
                  <wp:effectExtent l="0" t="0" r="0" b="8890"/>
                  <wp:docPr id="1970296591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51105" cy="3199644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14:paraId="01EC1C42" w14:textId="3B1E537B" w:rsidR="00C11239" w:rsidRPr="00C11239" w:rsidRDefault="00C11239">
            <w:r>
              <w:rPr>
                <w:noProof/>
              </w:rPr>
              <w:lastRenderedPageBreak/>
              <w:drawing>
                <wp:inline distT="0" distB="0" distL="0" distR="0" wp14:anchorId="6A227B67" wp14:editId="0E23971C">
                  <wp:extent cx="4212034" cy="3611932"/>
                  <wp:effectExtent l="0" t="0" r="0" b="7620"/>
                  <wp:docPr id="522665875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17324" cy="3616468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11239" w14:paraId="65AAA5F5" w14:textId="77777777" w:rsidTr="00C11239">
        <w:tc>
          <w:tcPr>
            <w:tcW w:w="7694" w:type="dxa"/>
          </w:tcPr>
          <w:p w14:paraId="02F37485" w14:textId="77777777" w:rsidR="00C11239" w:rsidRDefault="00C11239">
            <w:pPr>
              <w:rPr>
                <w:b/>
                <w:bCs/>
              </w:rPr>
            </w:pPr>
          </w:p>
        </w:tc>
        <w:tc>
          <w:tcPr>
            <w:tcW w:w="7694" w:type="dxa"/>
          </w:tcPr>
          <w:p w14:paraId="50C9B828" w14:textId="77777777" w:rsidR="00C11239" w:rsidRDefault="00C11239">
            <w:pPr>
              <w:rPr>
                <w:b/>
                <w:bCs/>
              </w:rPr>
            </w:pPr>
          </w:p>
        </w:tc>
      </w:tr>
    </w:tbl>
    <w:p w14:paraId="1C259877" w14:textId="77777777" w:rsidR="00C11239" w:rsidRPr="00C11239" w:rsidRDefault="00C11239">
      <w:pPr>
        <w:rPr>
          <w:b/>
          <w:bCs/>
        </w:rPr>
      </w:pPr>
    </w:p>
    <w:sectPr w:rsidR="00C11239" w:rsidRPr="00C11239" w:rsidSect="00FA458F">
      <w:pgSz w:w="16838" w:h="11906" w:orient="landscape"/>
      <w:pgMar w:top="720" w:right="720" w:bottom="720" w:left="720" w:header="708" w:footer="708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comment w:id="0" w:author="Karina Guo" w:date="2025-08-01T10:53:00Z" w:initials="KG">
    <w:p w14:paraId="5214774F" w14:textId="77777777" w:rsidR="00D52C53" w:rsidRDefault="00D52C53" w:rsidP="00D52C53">
      <w:pPr>
        <w:pStyle w:val="CommentText"/>
      </w:pPr>
      <w:r>
        <w:rPr>
          <w:rStyle w:val="CommentReference"/>
        </w:rPr>
        <w:annotationRef/>
      </w:r>
      <w:r>
        <w:t>I like this run the most</w:t>
      </w:r>
    </w:p>
  </w:comment>
  <w:comment w:id="1" w:author="Karina Guo" w:date="2025-08-01T10:53:00Z" w:initials="KG">
    <w:p w14:paraId="24F1D315" w14:textId="77777777" w:rsidR="00D52C53" w:rsidRDefault="00D52C53" w:rsidP="00D52C53">
      <w:pPr>
        <w:pStyle w:val="CommentText"/>
      </w:pPr>
      <w:r>
        <w:rPr>
          <w:rStyle w:val="CommentReference"/>
        </w:rPr>
        <w:annotationRef/>
      </w:r>
      <w:r>
        <w:t>Pro: Matches empirical AF</w:t>
      </w:r>
    </w:p>
    <w:p w14:paraId="16AB3753" w14:textId="77777777" w:rsidR="00D52C53" w:rsidRDefault="00D52C53" w:rsidP="00D52C53">
      <w:pPr>
        <w:pStyle w:val="CommentText"/>
      </w:pPr>
      <w:r>
        <w:t>Con: Does nto match actual recuitment behaviour (MR rec adj)</w:t>
      </w:r>
    </w:p>
  </w:comment>
  <w:comment w:id="2" w:author="Karina Guo" w:date="2025-07-30T15:14:00Z" w:initials="KG">
    <w:p w14:paraId="3CCCCF22" w14:textId="44324083" w:rsidR="00DF683F" w:rsidRDefault="00DF683F" w:rsidP="00DF683F">
      <w:pPr>
        <w:pStyle w:val="CommentText"/>
      </w:pPr>
      <w:r>
        <w:rPr>
          <w:rStyle w:val="CommentReference"/>
        </w:rPr>
        <w:annotationRef/>
      </w:r>
      <w:r>
        <w:t>Impact 0.12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5:commentEx w15:paraId="5214774F" w15:done="0"/>
  <w15:commentEx w15:paraId="16AB3753" w15:paraIdParent="5214774F" w15:done="0"/>
  <w15:commentEx w15:paraId="3CCCCF22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cr="http://schemas.microsoft.com/office/comments/2020/reactions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cr w16du wp14">
  <w16cex:commentExtensible w16cex:durableId="5E25C1CB" w16cex:dateUtc="2025-08-01T00:53:00Z"/>
  <w16cex:commentExtensible w16cex:durableId="086A66D5" w16cex:dateUtc="2025-08-01T00:53:00Z"/>
  <w16cex:commentExtensible w16cex:durableId="01AE4FB8" w16cex:dateUtc="2025-07-30T05:14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6cid:commentId w16cid:paraId="5214774F" w16cid:durableId="5E25C1CB"/>
  <w16cid:commentId w16cid:paraId="16AB3753" w16cid:durableId="086A66D5"/>
  <w16cid:commentId w16cid:paraId="3CCCCF22" w16cid:durableId="01AE4FB8"/>
</w16cid:commentsId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scadia Mono">
    <w:panose1 w:val="020B0609020000020004"/>
    <w:charset w:val="00"/>
    <w:family w:val="modern"/>
    <w:pitch w:val="fixed"/>
    <w:sig w:usb0="A1002AFF" w:usb1="4000F9FB" w:usb2="0004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64804331"/>
    <w:multiLevelType w:val="hybridMultilevel"/>
    <w:tmpl w:val="A662700C"/>
    <w:lvl w:ilvl="0" w:tplc="2ACC2458">
      <w:numFmt w:val="bullet"/>
      <w:lvlText w:val="-"/>
      <w:lvlJc w:val="left"/>
      <w:pPr>
        <w:ind w:left="720" w:hanging="360"/>
      </w:pPr>
      <w:rPr>
        <w:rFonts w:ascii="Aptos" w:eastAsiaTheme="minorEastAsia" w:hAnsi="Aptos" w:cstheme="minorBidi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75062C7C"/>
    <w:multiLevelType w:val="hybridMultilevel"/>
    <w:tmpl w:val="5344C2D6"/>
    <w:lvl w:ilvl="0" w:tplc="EE747510"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inorBidi" w:hint="default"/>
      </w:rPr>
    </w:lvl>
    <w:lvl w:ilvl="1" w:tplc="0C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00435825">
    <w:abstractNumId w:val="0"/>
  </w:num>
  <w:num w:numId="2" w16cid:durableId="1078022342">
    <w:abstractNumId w:val="1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5:person w15:author="Karina Guo">
    <w15:presenceInfo w15:providerId="AD" w15:userId="S::karina.guo@botanicgardens.nsw.gov.au::884a425a-36de-4195-add9-8412653394f8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74"/>
  <w:doNotDisplayPageBoundaries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F1565"/>
    <w:rsid w:val="000670E7"/>
    <w:rsid w:val="00070036"/>
    <w:rsid w:val="00092037"/>
    <w:rsid w:val="000B2C6F"/>
    <w:rsid w:val="000B6BE4"/>
    <w:rsid w:val="000C6332"/>
    <w:rsid w:val="000D3C21"/>
    <w:rsid w:val="00101C3C"/>
    <w:rsid w:val="00131AC4"/>
    <w:rsid w:val="00152F12"/>
    <w:rsid w:val="00184DEF"/>
    <w:rsid w:val="001A01DD"/>
    <w:rsid w:val="001C494F"/>
    <w:rsid w:val="001F633C"/>
    <w:rsid w:val="00232592"/>
    <w:rsid w:val="00246695"/>
    <w:rsid w:val="0025155A"/>
    <w:rsid w:val="00260B4D"/>
    <w:rsid w:val="002671DD"/>
    <w:rsid w:val="0026774F"/>
    <w:rsid w:val="0028355C"/>
    <w:rsid w:val="002B5598"/>
    <w:rsid w:val="002C276E"/>
    <w:rsid w:val="002D1679"/>
    <w:rsid w:val="002E7283"/>
    <w:rsid w:val="00330AED"/>
    <w:rsid w:val="003436AC"/>
    <w:rsid w:val="00355409"/>
    <w:rsid w:val="0038102C"/>
    <w:rsid w:val="003B5EE4"/>
    <w:rsid w:val="003C0C79"/>
    <w:rsid w:val="00411A23"/>
    <w:rsid w:val="00425D90"/>
    <w:rsid w:val="004309C6"/>
    <w:rsid w:val="00497CCB"/>
    <w:rsid w:val="004C2FC4"/>
    <w:rsid w:val="004C3D11"/>
    <w:rsid w:val="004D2B89"/>
    <w:rsid w:val="004F6A6D"/>
    <w:rsid w:val="0050155F"/>
    <w:rsid w:val="00504C93"/>
    <w:rsid w:val="00512F7F"/>
    <w:rsid w:val="00516E30"/>
    <w:rsid w:val="00521BDE"/>
    <w:rsid w:val="005237B7"/>
    <w:rsid w:val="005445C5"/>
    <w:rsid w:val="0055615E"/>
    <w:rsid w:val="00560CC6"/>
    <w:rsid w:val="0058342C"/>
    <w:rsid w:val="0059079D"/>
    <w:rsid w:val="005B2A0B"/>
    <w:rsid w:val="005C06DC"/>
    <w:rsid w:val="005F1565"/>
    <w:rsid w:val="00611ABF"/>
    <w:rsid w:val="006155B3"/>
    <w:rsid w:val="006168BB"/>
    <w:rsid w:val="0064038B"/>
    <w:rsid w:val="006446B8"/>
    <w:rsid w:val="00654352"/>
    <w:rsid w:val="00661B94"/>
    <w:rsid w:val="006844F5"/>
    <w:rsid w:val="00696614"/>
    <w:rsid w:val="006B0773"/>
    <w:rsid w:val="006B1AAE"/>
    <w:rsid w:val="006F1EBE"/>
    <w:rsid w:val="007162B0"/>
    <w:rsid w:val="00742902"/>
    <w:rsid w:val="007525DC"/>
    <w:rsid w:val="00752FB4"/>
    <w:rsid w:val="007630F9"/>
    <w:rsid w:val="0077622E"/>
    <w:rsid w:val="007A7BBF"/>
    <w:rsid w:val="007C1666"/>
    <w:rsid w:val="007C57CC"/>
    <w:rsid w:val="007C7B15"/>
    <w:rsid w:val="007E0554"/>
    <w:rsid w:val="007F4178"/>
    <w:rsid w:val="007F4492"/>
    <w:rsid w:val="00877CF8"/>
    <w:rsid w:val="00897AB1"/>
    <w:rsid w:val="00897B19"/>
    <w:rsid w:val="008B0EE3"/>
    <w:rsid w:val="008D110F"/>
    <w:rsid w:val="008E75EF"/>
    <w:rsid w:val="00925339"/>
    <w:rsid w:val="0093111C"/>
    <w:rsid w:val="009401C5"/>
    <w:rsid w:val="00943DDF"/>
    <w:rsid w:val="00970E36"/>
    <w:rsid w:val="00990602"/>
    <w:rsid w:val="00992B9E"/>
    <w:rsid w:val="00993214"/>
    <w:rsid w:val="00994AC8"/>
    <w:rsid w:val="009D30EA"/>
    <w:rsid w:val="00A24358"/>
    <w:rsid w:val="00A33CCA"/>
    <w:rsid w:val="00A460D8"/>
    <w:rsid w:val="00A6244A"/>
    <w:rsid w:val="00A66F0D"/>
    <w:rsid w:val="00A80793"/>
    <w:rsid w:val="00AA1799"/>
    <w:rsid w:val="00AA531A"/>
    <w:rsid w:val="00AA74F2"/>
    <w:rsid w:val="00AB49AE"/>
    <w:rsid w:val="00AD0C53"/>
    <w:rsid w:val="00AE2A8F"/>
    <w:rsid w:val="00AF4AB1"/>
    <w:rsid w:val="00AF4EF3"/>
    <w:rsid w:val="00B0646B"/>
    <w:rsid w:val="00B114C1"/>
    <w:rsid w:val="00B158A9"/>
    <w:rsid w:val="00B7797E"/>
    <w:rsid w:val="00B92DD7"/>
    <w:rsid w:val="00B93FD9"/>
    <w:rsid w:val="00BC1489"/>
    <w:rsid w:val="00BC1E19"/>
    <w:rsid w:val="00BC5E13"/>
    <w:rsid w:val="00BD00D4"/>
    <w:rsid w:val="00BF2A76"/>
    <w:rsid w:val="00BF7A7C"/>
    <w:rsid w:val="00C00E59"/>
    <w:rsid w:val="00C03DDE"/>
    <w:rsid w:val="00C0475E"/>
    <w:rsid w:val="00C11239"/>
    <w:rsid w:val="00C13D3A"/>
    <w:rsid w:val="00C14250"/>
    <w:rsid w:val="00C2742D"/>
    <w:rsid w:val="00C36434"/>
    <w:rsid w:val="00C727AB"/>
    <w:rsid w:val="00C942F5"/>
    <w:rsid w:val="00C94DC9"/>
    <w:rsid w:val="00C97499"/>
    <w:rsid w:val="00CE0384"/>
    <w:rsid w:val="00D07D94"/>
    <w:rsid w:val="00D12057"/>
    <w:rsid w:val="00D334F3"/>
    <w:rsid w:val="00D36053"/>
    <w:rsid w:val="00D52C53"/>
    <w:rsid w:val="00D5751B"/>
    <w:rsid w:val="00D64E95"/>
    <w:rsid w:val="00D830EC"/>
    <w:rsid w:val="00D94DC6"/>
    <w:rsid w:val="00DA112D"/>
    <w:rsid w:val="00DC1439"/>
    <w:rsid w:val="00DE588F"/>
    <w:rsid w:val="00DF683F"/>
    <w:rsid w:val="00E3045B"/>
    <w:rsid w:val="00E35333"/>
    <w:rsid w:val="00E375DC"/>
    <w:rsid w:val="00E46C10"/>
    <w:rsid w:val="00EF052D"/>
    <w:rsid w:val="00F12515"/>
    <w:rsid w:val="00F2018A"/>
    <w:rsid w:val="00F265F7"/>
    <w:rsid w:val="00F324B2"/>
    <w:rsid w:val="00F418AE"/>
    <w:rsid w:val="00F55438"/>
    <w:rsid w:val="00F55BB4"/>
    <w:rsid w:val="00F725AD"/>
    <w:rsid w:val="00F73DD2"/>
    <w:rsid w:val="00FA458F"/>
    <w:rsid w:val="00FF3FEE"/>
    <w:rsid w:val="00FF73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906E4B9"/>
  <w15:chartTrackingRefBased/>
  <w15:docId w15:val="{63A15C6B-C557-4678-97D4-BF1B0FF8D7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AU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11239"/>
  </w:style>
  <w:style w:type="paragraph" w:styleId="Heading1">
    <w:name w:val="heading 1"/>
    <w:basedOn w:val="Normal"/>
    <w:next w:val="Normal"/>
    <w:link w:val="Heading1Char"/>
    <w:uiPriority w:val="9"/>
    <w:qFormat/>
    <w:rsid w:val="005F156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F156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F1565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5F156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F1565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F156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F156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F156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F156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F1565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5F1565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5F1565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rsid w:val="005F1565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F1565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F1565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F1565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F1565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F1565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F156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F156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F156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F156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F156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F1565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F1565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F1565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F156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F1565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F1565"/>
    <w:rPr>
      <w:b/>
      <w:bCs/>
      <w:smallCaps/>
      <w:color w:val="0F4761" w:themeColor="accent1" w:themeShade="BF"/>
      <w:spacing w:val="5"/>
    </w:rPr>
  </w:style>
  <w:style w:type="table" w:styleId="TableGrid">
    <w:name w:val="Table Grid"/>
    <w:basedOn w:val="TableNormal"/>
    <w:uiPriority w:val="39"/>
    <w:rsid w:val="005F156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CommentReference">
    <w:name w:val="annotation reference"/>
    <w:basedOn w:val="DefaultParagraphFont"/>
    <w:uiPriority w:val="99"/>
    <w:semiHidden/>
    <w:unhideWhenUsed/>
    <w:rsid w:val="00504C93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504C93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504C93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504C93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504C93"/>
    <w:rPr>
      <w:b/>
      <w:bCs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C3643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C36434"/>
    <w:rPr>
      <w:rFonts w:ascii="Courier New" w:eastAsia="Times New Roman" w:hAnsi="Courier New" w:cs="Courier New"/>
      <w:kern w:val="0"/>
      <w:sz w:val="20"/>
      <w:szCs w:val="20"/>
      <w14:ligatures w14:val="none"/>
    </w:rPr>
  </w:style>
  <w:style w:type="character" w:customStyle="1" w:styleId="gpwvoe5ci5b">
    <w:name w:val="gpwvoe5ci5b"/>
    <w:basedOn w:val="DefaultParagraphFont"/>
    <w:rsid w:val="00C36434"/>
  </w:style>
  <w:style w:type="character" w:customStyle="1" w:styleId="gpwvoe5ch4b">
    <w:name w:val="gpwvoe5ch4b"/>
    <w:basedOn w:val="DefaultParagraphFont"/>
    <w:rsid w:val="00C36434"/>
  </w:style>
  <w:style w:type="character" w:customStyle="1" w:styleId="gpwvoe5cb5b">
    <w:name w:val="gpwvoe5cb5b"/>
    <w:basedOn w:val="DefaultParagraphFont"/>
    <w:rsid w:val="00C3643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925503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238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872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143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117" Type="http://schemas.openxmlformats.org/officeDocument/2006/relationships/image" Target="media/image109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6" Type="http://schemas.openxmlformats.org/officeDocument/2006/relationships/image" Target="media/image12.png"/><Relationship Id="rId107" Type="http://schemas.openxmlformats.org/officeDocument/2006/relationships/image" Target="media/image99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28" Type="http://schemas.openxmlformats.org/officeDocument/2006/relationships/theme" Target="theme/theme1.xml"/><Relationship Id="rId5" Type="http://schemas.openxmlformats.org/officeDocument/2006/relationships/image" Target="media/image1.png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18" Type="http://schemas.openxmlformats.org/officeDocument/2006/relationships/image" Target="media/image110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08" Type="http://schemas.openxmlformats.org/officeDocument/2006/relationships/image" Target="media/image100.png"/><Relationship Id="rId124" Type="http://schemas.openxmlformats.org/officeDocument/2006/relationships/image" Target="media/image116.png"/><Relationship Id="rId54" Type="http://schemas.openxmlformats.org/officeDocument/2006/relationships/image" Target="media/image46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49" Type="http://schemas.openxmlformats.org/officeDocument/2006/relationships/comments" Target="comments.xml"/><Relationship Id="rId114" Type="http://schemas.openxmlformats.org/officeDocument/2006/relationships/image" Target="media/image106.png"/><Relationship Id="rId119" Type="http://schemas.openxmlformats.org/officeDocument/2006/relationships/image" Target="media/image111.png"/><Relationship Id="rId44" Type="http://schemas.openxmlformats.org/officeDocument/2006/relationships/image" Target="media/image40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1.png"/><Relationship Id="rId34" Type="http://schemas.openxmlformats.org/officeDocument/2006/relationships/image" Target="media/image30.png"/><Relationship Id="rId50" Type="http://schemas.microsoft.com/office/2011/relationships/commentsExtended" Target="commentsExtended.xml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image" Target="media/image112.png"/><Relationship Id="rId125" Type="http://schemas.openxmlformats.org/officeDocument/2006/relationships/image" Target="media/image117.png"/><Relationship Id="rId7" Type="http://schemas.openxmlformats.org/officeDocument/2006/relationships/image" Target="media/image3.png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26" Type="http://schemas.openxmlformats.org/officeDocument/2006/relationships/fontTable" Target="fontTable.xml"/><Relationship Id="rId8" Type="http://schemas.openxmlformats.org/officeDocument/2006/relationships/image" Target="media/image4.png"/><Relationship Id="rId51" Type="http://schemas.microsoft.com/office/2016/09/relationships/commentsIds" Target="commentsIds.xml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59.png"/><Relationship Id="rId116" Type="http://schemas.openxmlformats.org/officeDocument/2006/relationships/image" Target="media/image108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27" Type="http://schemas.microsoft.com/office/2011/relationships/people" Target="people.xml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microsoft.com/office/2018/08/relationships/commentsExtensible" Target="commentsExtensible.xml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3544</TotalTime>
  <Pages>55</Pages>
  <Words>3477</Words>
  <Characters>19819</Characters>
  <Application>Microsoft Office Word</Application>
  <DocSecurity>0</DocSecurity>
  <Lines>165</Lines>
  <Paragraphs>46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23250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Karina Guo</dc:creator>
  <cp:keywords/>
  <dc:description/>
  <cp:lastModifiedBy>Karina Guo</cp:lastModifiedBy>
  <cp:revision>12</cp:revision>
  <dcterms:created xsi:type="dcterms:W3CDTF">2025-07-25T00:58:00Z</dcterms:created>
  <dcterms:modified xsi:type="dcterms:W3CDTF">2025-08-21T03:49:00Z</dcterms:modified>
</cp:coreProperties>
</file>